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8EC9" w14:textId="2511D99E" w:rsidR="0056268A" w:rsidRPr="00904DD7" w:rsidRDefault="001F3794" w:rsidP="00197F50">
      <w:pPr>
        <w:tabs>
          <w:tab w:val="center" w:pos="9072"/>
          <w:tab w:val="right" w:pos="11624"/>
        </w:tabs>
        <w:spacing w:after="0"/>
        <w:rPr>
          <w:b/>
          <w:noProof/>
          <w:sz w:val="32"/>
          <w:szCs w:val="32"/>
          <w:lang w:val="hr-HR"/>
        </w:rPr>
      </w:pPr>
      <w:bookmarkStart w:id="0" w:name="_Hlk132904914"/>
      <w:r w:rsidRPr="00904DD7">
        <w:rPr>
          <w:b/>
          <w:noProof/>
          <w:sz w:val="32"/>
          <w:szCs w:val="32"/>
          <w:lang w:val="hr-HR"/>
        </w:rPr>
        <w:t>Ugrijavanje</w:t>
      </w:r>
      <w:r w:rsidR="00197F50" w:rsidRPr="00904DD7">
        <w:rPr>
          <w:b/>
          <w:noProof/>
          <w:sz w:val="32"/>
          <w:szCs w:val="32"/>
          <w:lang w:val="hr-HR"/>
        </w:rPr>
        <w:t xml:space="preserve"> pr</w:t>
      </w:r>
      <w:r w:rsidR="0091218E" w:rsidRPr="00904DD7">
        <w:rPr>
          <w:b/>
          <w:noProof/>
          <w:sz w:val="32"/>
          <w:szCs w:val="32"/>
          <w:lang w:val="hr-HR"/>
        </w:rPr>
        <w:t>ed</w:t>
      </w:r>
      <w:r w:rsidR="00197F50" w:rsidRPr="00904DD7">
        <w:rPr>
          <w:b/>
          <w:noProof/>
          <w:sz w:val="32"/>
          <w:szCs w:val="32"/>
          <w:lang w:val="hr-HR"/>
        </w:rPr>
        <w:t xml:space="preserve"> nastup</w:t>
      </w:r>
      <w:r w:rsidR="0056268A" w:rsidRPr="00904DD7">
        <w:rPr>
          <w:b/>
          <w:noProof/>
          <w:sz w:val="32"/>
          <w:szCs w:val="32"/>
          <w:lang w:val="hr-HR"/>
        </w:rPr>
        <w:t xml:space="preserve"> - </w:t>
      </w:r>
      <w:r w:rsidR="007711D6">
        <w:rPr>
          <w:b/>
          <w:noProof/>
          <w:sz w:val="32"/>
          <w:szCs w:val="32"/>
          <w:lang w:val="hr-HR"/>
        </w:rPr>
        <w:t>KLARINET</w:t>
      </w:r>
    </w:p>
    <w:p w14:paraId="470AABB5" w14:textId="6DF84BC6" w:rsidR="00197F50" w:rsidRDefault="0056268A" w:rsidP="00904DD7">
      <w:pPr>
        <w:tabs>
          <w:tab w:val="center" w:pos="9072"/>
          <w:tab w:val="right" w:pos="11624"/>
        </w:tabs>
        <w:rPr>
          <w:b/>
          <w:noProof/>
          <w:color w:val="A6A6A6"/>
          <w:sz w:val="32"/>
          <w:szCs w:val="32"/>
          <w:lang w:val="hr-HR"/>
        </w:rPr>
      </w:pPr>
      <w:r w:rsidRPr="00904DD7">
        <w:rPr>
          <w:b/>
          <w:noProof/>
          <w:color w:val="A6A6A6"/>
          <w:sz w:val="32"/>
          <w:szCs w:val="32"/>
          <w:lang w:val="hr-HR"/>
        </w:rPr>
        <w:t xml:space="preserve">Warm up before competition - </w:t>
      </w:r>
      <w:r w:rsidR="007711D6">
        <w:rPr>
          <w:b/>
          <w:noProof/>
          <w:color w:val="A6A6A6"/>
          <w:sz w:val="32"/>
          <w:szCs w:val="32"/>
          <w:lang w:val="hr-HR"/>
        </w:rPr>
        <w:t>CLARINET</w:t>
      </w:r>
    </w:p>
    <w:p w14:paraId="63F5EB27" w14:textId="7CC32022" w:rsidR="000874E8" w:rsidRPr="00B56AAC" w:rsidRDefault="000874E8" w:rsidP="000874E8">
      <w:pPr>
        <w:tabs>
          <w:tab w:val="center" w:pos="9072"/>
          <w:tab w:val="right" w:pos="11624"/>
        </w:tabs>
        <w:spacing w:after="0"/>
        <w:rPr>
          <w:b/>
          <w:noProof/>
          <w:sz w:val="24"/>
          <w:szCs w:val="24"/>
          <w:lang w:val="hr-HR"/>
        </w:rPr>
      </w:pPr>
      <w:r w:rsidRPr="00B334EC">
        <w:rPr>
          <w:b/>
          <w:noProof/>
          <w:sz w:val="24"/>
          <w:szCs w:val="24"/>
          <w:lang w:val="hr-HR"/>
        </w:rPr>
        <w:t xml:space="preserve">Napomena: Svaki </w:t>
      </w:r>
      <w:r w:rsidRPr="00B56AAC">
        <w:rPr>
          <w:b/>
          <w:noProof/>
          <w:sz w:val="24"/>
          <w:szCs w:val="24"/>
          <w:lang w:val="hr-HR"/>
        </w:rPr>
        <w:t>natjecatelj za usviravanje koristi sobu u</w:t>
      </w:r>
      <w:r w:rsidR="00FE1A8D">
        <w:rPr>
          <w:b/>
          <w:noProof/>
          <w:sz w:val="24"/>
          <w:szCs w:val="24"/>
          <w:lang w:val="hr-HR"/>
        </w:rPr>
        <w:t xml:space="preserve"> zgradi</w:t>
      </w:r>
      <w:r w:rsidRPr="00B56AAC">
        <w:rPr>
          <w:b/>
          <w:noProof/>
          <w:sz w:val="24"/>
          <w:szCs w:val="24"/>
          <w:lang w:val="hr-HR"/>
        </w:rPr>
        <w:t xml:space="preserve"> </w:t>
      </w:r>
      <w:r w:rsidR="00FE1A8D">
        <w:rPr>
          <w:b/>
          <w:noProof/>
          <w:sz w:val="24"/>
          <w:szCs w:val="24"/>
          <w:lang w:val="hr-HR"/>
        </w:rPr>
        <w:t>„</w:t>
      </w:r>
      <w:r w:rsidRPr="00B56AAC">
        <w:rPr>
          <w:b/>
          <w:noProof/>
          <w:sz w:val="24"/>
          <w:szCs w:val="24"/>
          <w:lang w:val="hr-HR"/>
        </w:rPr>
        <w:t>Star</w:t>
      </w:r>
      <w:r w:rsidR="00FE1A8D">
        <w:rPr>
          <w:b/>
          <w:noProof/>
          <w:sz w:val="24"/>
          <w:szCs w:val="24"/>
          <w:lang w:val="hr-HR"/>
        </w:rPr>
        <w:t>e</w:t>
      </w:r>
      <w:r w:rsidRPr="00B56AAC">
        <w:rPr>
          <w:b/>
          <w:noProof/>
          <w:sz w:val="24"/>
          <w:szCs w:val="24"/>
          <w:lang w:val="hr-HR"/>
        </w:rPr>
        <w:t xml:space="preserve"> škol</w:t>
      </w:r>
      <w:r w:rsidR="00FE1A8D">
        <w:rPr>
          <w:b/>
          <w:noProof/>
          <w:sz w:val="24"/>
          <w:szCs w:val="24"/>
          <w:lang w:val="hr-HR"/>
        </w:rPr>
        <w:t>e“</w:t>
      </w:r>
      <w:r w:rsidRPr="00B56AAC">
        <w:rPr>
          <w:b/>
          <w:noProof/>
          <w:sz w:val="24"/>
          <w:szCs w:val="24"/>
          <w:lang w:val="hr-HR"/>
        </w:rPr>
        <w:t xml:space="preserve"> (SOBA), a potom garderobu u Hrvatskom domu (GARDEROBA).</w:t>
      </w:r>
    </w:p>
    <w:p w14:paraId="5F98965C" w14:textId="51132A5F" w:rsidR="000874E8" w:rsidRPr="00B56AAC" w:rsidRDefault="00B96234" w:rsidP="00904DD7">
      <w:pPr>
        <w:tabs>
          <w:tab w:val="center" w:pos="9072"/>
          <w:tab w:val="right" w:pos="11624"/>
        </w:tabs>
        <w:rPr>
          <w:b/>
          <w:noProof/>
          <w:color w:val="A6A6A6"/>
          <w:sz w:val="24"/>
          <w:szCs w:val="24"/>
          <w:lang w:val="en-GB"/>
        </w:rPr>
      </w:pPr>
      <w:r w:rsidRPr="00B334EC">
        <w:rPr>
          <w:b/>
          <w:noProof/>
          <w:color w:val="A6A6A6"/>
          <w:sz w:val="24"/>
          <w:szCs w:val="24"/>
        </w:rPr>
        <w:t xml:space="preserve">Note: Each </w:t>
      </w:r>
      <w:r w:rsidRPr="00B56AAC">
        <w:rPr>
          <w:b/>
          <w:noProof/>
          <w:color w:val="A6A6A6"/>
          <w:sz w:val="24"/>
          <w:szCs w:val="24"/>
        </w:rPr>
        <w:t xml:space="preserve">competitor warms up in a room in the </w:t>
      </w:r>
      <w:r w:rsidR="00FE1A8D" w:rsidRPr="00B56AAC">
        <w:rPr>
          <w:b/>
          <w:noProof/>
          <w:color w:val="A6A6A6"/>
          <w:sz w:val="24"/>
          <w:szCs w:val="24"/>
          <w:lang w:val="hr-HR"/>
        </w:rPr>
        <w:t>„Old school“ building</w:t>
      </w:r>
      <w:r w:rsidR="00FE1A8D">
        <w:rPr>
          <w:b/>
          <w:noProof/>
          <w:color w:val="A6A6A6"/>
          <w:sz w:val="24"/>
          <w:szCs w:val="24"/>
          <w:lang w:val="hr-HR"/>
        </w:rPr>
        <w:t xml:space="preserve"> </w:t>
      </w:r>
      <w:r w:rsidRPr="00B56AAC">
        <w:rPr>
          <w:b/>
          <w:noProof/>
          <w:color w:val="A6A6A6"/>
          <w:sz w:val="24"/>
          <w:szCs w:val="24"/>
        </w:rPr>
        <w:t>(SOBA), and then in a dressing room in Hrvatski dom (GARDEROBA).</w:t>
      </w:r>
    </w:p>
    <w:p w14:paraId="7F6A0DCD" w14:textId="3B6537E2" w:rsidR="00D834D6" w:rsidRPr="00B56AAC" w:rsidRDefault="007711D6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  <w:bookmarkStart w:id="1" w:name="_Hlk196342431"/>
      <w:r>
        <w:rPr>
          <w:b/>
          <w:noProof/>
          <w:sz w:val="24"/>
          <w:szCs w:val="24"/>
          <w:lang w:val="hr-HR"/>
        </w:rPr>
        <w:t>Petak</w:t>
      </w:r>
      <w:r w:rsidR="00516EA3" w:rsidRPr="00B56AAC">
        <w:rPr>
          <w:b/>
          <w:noProof/>
          <w:sz w:val="24"/>
          <w:szCs w:val="24"/>
          <w:lang w:val="hr-HR"/>
        </w:rPr>
        <w:t>, 2</w:t>
      </w:r>
      <w:r>
        <w:rPr>
          <w:b/>
          <w:noProof/>
          <w:sz w:val="24"/>
          <w:szCs w:val="24"/>
          <w:lang w:val="hr-HR"/>
        </w:rPr>
        <w:t>5</w:t>
      </w:r>
      <w:r w:rsidR="003F7ACB" w:rsidRPr="00B56AAC">
        <w:rPr>
          <w:b/>
          <w:noProof/>
          <w:sz w:val="24"/>
          <w:szCs w:val="24"/>
          <w:lang w:val="hr-HR"/>
        </w:rPr>
        <w:t>.</w:t>
      </w:r>
      <w:r w:rsidR="003F635C" w:rsidRPr="00B56AAC">
        <w:rPr>
          <w:b/>
          <w:noProof/>
          <w:sz w:val="24"/>
          <w:szCs w:val="24"/>
          <w:lang w:val="hr-HR"/>
        </w:rPr>
        <w:t xml:space="preserve"> </w:t>
      </w:r>
      <w:r w:rsidR="00904DD7" w:rsidRPr="00B56AAC">
        <w:rPr>
          <w:b/>
          <w:noProof/>
          <w:sz w:val="24"/>
          <w:szCs w:val="24"/>
          <w:lang w:val="hr-HR"/>
        </w:rPr>
        <w:t>0</w:t>
      </w:r>
      <w:r w:rsidR="0019025E" w:rsidRPr="00B56AAC">
        <w:rPr>
          <w:b/>
          <w:noProof/>
          <w:sz w:val="24"/>
          <w:szCs w:val="24"/>
          <w:lang w:val="hr-HR"/>
        </w:rPr>
        <w:t>4</w:t>
      </w:r>
      <w:r w:rsidR="003F7ACB" w:rsidRPr="00B56AAC">
        <w:rPr>
          <w:b/>
          <w:noProof/>
          <w:sz w:val="24"/>
          <w:szCs w:val="24"/>
          <w:lang w:val="hr-HR"/>
        </w:rPr>
        <w:t>.</w:t>
      </w:r>
      <w:bookmarkEnd w:id="1"/>
    </w:p>
    <w:p w14:paraId="00140E3B" w14:textId="688FBFDA" w:rsidR="006B6425" w:rsidRPr="00B56AAC" w:rsidRDefault="007711D6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color w:val="A6A6A6"/>
          <w:sz w:val="24"/>
          <w:szCs w:val="24"/>
          <w:lang w:val="hr-HR"/>
        </w:rPr>
      </w:pPr>
      <w:bookmarkStart w:id="2" w:name="_Hlk196345173"/>
      <w:r>
        <w:rPr>
          <w:b/>
          <w:noProof/>
          <w:color w:val="A6A6A6"/>
          <w:sz w:val="24"/>
          <w:szCs w:val="24"/>
          <w:lang w:val="hr-HR"/>
        </w:rPr>
        <w:t>Fri</w:t>
      </w:r>
      <w:r w:rsidR="006B6425" w:rsidRPr="00B56AAC">
        <w:rPr>
          <w:b/>
          <w:noProof/>
          <w:color w:val="A6A6A6"/>
          <w:sz w:val="24"/>
          <w:szCs w:val="24"/>
          <w:lang w:val="hr-HR"/>
        </w:rPr>
        <w:t>day, 2</w:t>
      </w:r>
      <w:r>
        <w:rPr>
          <w:b/>
          <w:noProof/>
          <w:color w:val="A6A6A6"/>
          <w:sz w:val="24"/>
          <w:szCs w:val="24"/>
          <w:lang w:val="hr-HR"/>
        </w:rPr>
        <w:t>5</w:t>
      </w:r>
      <w:r w:rsidR="006B6425" w:rsidRPr="00B56AAC">
        <w:rPr>
          <w:b/>
          <w:noProof/>
          <w:color w:val="A6A6A6"/>
          <w:sz w:val="24"/>
          <w:szCs w:val="24"/>
          <w:lang w:val="hr-HR"/>
        </w:rPr>
        <w:t>. 04.</w:t>
      </w:r>
    </w:p>
    <w:bookmarkEnd w:id="2"/>
    <w:p w14:paraId="19DBAD4E" w14:textId="702A9A49" w:rsidR="006B6425" w:rsidRPr="00B56AAC" w:rsidRDefault="00197F50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  <w:r w:rsidRPr="00B56AAC">
        <w:rPr>
          <w:b/>
          <w:noProof/>
          <w:sz w:val="24"/>
          <w:szCs w:val="24"/>
          <w:lang w:val="hr-HR"/>
        </w:rPr>
        <w:t>Zgrada „</w:t>
      </w:r>
      <w:r w:rsidR="00516EA3" w:rsidRPr="00B56AAC">
        <w:rPr>
          <w:b/>
          <w:noProof/>
          <w:sz w:val="24"/>
          <w:szCs w:val="24"/>
          <w:lang w:val="hr-HR"/>
        </w:rPr>
        <w:t>Stare škole</w:t>
      </w:r>
      <w:r w:rsidR="00BF1857" w:rsidRPr="00B56AAC">
        <w:rPr>
          <w:b/>
          <w:noProof/>
          <w:sz w:val="24"/>
          <w:szCs w:val="24"/>
          <w:lang w:val="hr-HR"/>
        </w:rPr>
        <w:t>“</w:t>
      </w:r>
      <w:r w:rsidR="0019025E" w:rsidRPr="00B56AAC">
        <w:rPr>
          <w:b/>
          <w:noProof/>
          <w:sz w:val="24"/>
          <w:szCs w:val="24"/>
          <w:lang w:val="hr-HR"/>
        </w:rPr>
        <w:t>,</w:t>
      </w:r>
      <w:r w:rsidR="003F7ACB" w:rsidRPr="00B56AAC">
        <w:rPr>
          <w:b/>
          <w:noProof/>
          <w:sz w:val="24"/>
          <w:szCs w:val="24"/>
          <w:lang w:val="hr-HR"/>
        </w:rPr>
        <w:t xml:space="preserve"> </w:t>
      </w:r>
      <w:r w:rsidR="00516EA3" w:rsidRPr="00B56AAC">
        <w:rPr>
          <w:b/>
          <w:noProof/>
          <w:sz w:val="24"/>
          <w:szCs w:val="24"/>
          <w:lang w:val="hr-HR"/>
        </w:rPr>
        <w:t>Ulica kralja Tomislava 6</w:t>
      </w:r>
      <w:bookmarkEnd w:id="0"/>
      <w:r w:rsidR="006B6425" w:rsidRPr="00B56AAC">
        <w:rPr>
          <w:b/>
          <w:noProof/>
          <w:sz w:val="24"/>
          <w:szCs w:val="24"/>
          <w:lang w:val="hr-HR"/>
        </w:rPr>
        <w:t xml:space="preserve"> / Hrvatski dom, Tončićeva 1</w:t>
      </w:r>
    </w:p>
    <w:p w14:paraId="33B34ABD" w14:textId="11997DB2" w:rsidR="006B6425" w:rsidRPr="00B56AAC" w:rsidRDefault="006B6425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color w:val="A6A6A6"/>
          <w:sz w:val="24"/>
          <w:szCs w:val="24"/>
          <w:lang w:val="hr-HR"/>
        </w:rPr>
      </w:pPr>
      <w:r w:rsidRPr="00B56AAC">
        <w:rPr>
          <w:b/>
          <w:noProof/>
          <w:color w:val="A6A6A6"/>
          <w:sz w:val="24"/>
          <w:szCs w:val="24"/>
          <w:lang w:val="hr-HR"/>
        </w:rPr>
        <w:t>„Old school“ building, Ulica kralja Tomislava 6 / Hrvatski dom, Tončićeva 1</w:t>
      </w:r>
    </w:p>
    <w:p w14:paraId="3078D577" w14:textId="77777777" w:rsidR="000511E8" w:rsidRPr="00B334EC" w:rsidRDefault="000511E8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</w:p>
    <w:tbl>
      <w:tblPr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2"/>
        <w:gridCol w:w="1723"/>
        <w:gridCol w:w="2757"/>
        <w:gridCol w:w="3159"/>
      </w:tblGrid>
      <w:tr w:rsidR="00E233DE" w:rsidRPr="00E426B5" w14:paraId="054C4394" w14:textId="77777777" w:rsidTr="00C224C0">
        <w:trPr>
          <w:trHeight w:val="454"/>
        </w:trPr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3850970B" w14:textId="73AE10B3" w:rsidR="00491AB3" w:rsidRPr="00E426B5" w:rsidRDefault="00491AB3" w:rsidP="00F72AD5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Soba</w:t>
            </w:r>
          </w:p>
          <w:p w14:paraId="07D7E8D7" w14:textId="17B1B3E7" w:rsidR="00491AB3" w:rsidRPr="00E426B5" w:rsidRDefault="00C13CF2" w:rsidP="00F72AD5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R</w:t>
            </w:r>
            <w:r w:rsidR="00491AB3"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oo</w:t>
            </w:r>
            <w:r w:rsidR="00FE1A8D"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m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5852E2DE" w14:textId="7C2D9A79" w:rsidR="00491AB3" w:rsidRPr="00E426B5" w:rsidRDefault="00491AB3" w:rsidP="00AD1421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Vrijeme</w:t>
            </w:r>
          </w:p>
          <w:p w14:paraId="010C28B9" w14:textId="2E982F58" w:rsidR="00491AB3" w:rsidRPr="00E426B5" w:rsidRDefault="00C13CF2" w:rsidP="00AD1421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T</w:t>
            </w:r>
            <w:r w:rsidR="00491AB3"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ime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3563EDED" w14:textId="2E43A3C2" w:rsidR="00491AB3" w:rsidRPr="00E426B5" w:rsidRDefault="00491AB3" w:rsidP="003F635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Natjecatelj</w:t>
            </w:r>
          </w:p>
          <w:p w14:paraId="4A82DF8D" w14:textId="29E6990A" w:rsidR="00491AB3" w:rsidRPr="00E426B5" w:rsidRDefault="00C13CF2" w:rsidP="003F635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C</w:t>
            </w:r>
            <w:r w:rsidR="00491AB3"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ompetito</w:t>
            </w:r>
            <w:r w:rsidR="00FE1A8D"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r</w:t>
            </w:r>
          </w:p>
        </w:tc>
        <w:tc>
          <w:tcPr>
            <w:tcW w:w="31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34892592" w14:textId="71B1EF66" w:rsidR="00491AB3" w:rsidRPr="00E426B5" w:rsidRDefault="00491AB3" w:rsidP="003F635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Nastavnik /</w:t>
            </w:r>
            <w:r w:rsidR="002E2D99"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 xml:space="preserve"> </w:t>
            </w:r>
            <w:r w:rsidR="00C13CF2"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K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orepetitor</w:t>
            </w:r>
          </w:p>
          <w:p w14:paraId="19C713B8" w14:textId="76A861C0" w:rsidR="00491AB3" w:rsidRPr="00E426B5" w:rsidRDefault="00491AB3" w:rsidP="003F635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Teacher / Accompanist</w:t>
            </w:r>
          </w:p>
        </w:tc>
      </w:tr>
      <w:tr w:rsidR="00E233DE" w:rsidRPr="00E426B5" w14:paraId="1441431D" w14:textId="77777777" w:rsidTr="00C224C0">
        <w:trPr>
          <w:trHeight w:val="454"/>
        </w:trPr>
        <w:tc>
          <w:tcPr>
            <w:tcW w:w="17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3AFB59CB" w14:textId="2F1CEA99" w:rsidR="006B46FC" w:rsidRPr="00E426B5" w:rsidRDefault="00E233DE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SOBA 11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GARDEROBA 1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89CD" w14:textId="0F1B32DF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07:45 - 08:15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08:15 - 08:30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5B22" w14:textId="217B4677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Paolo Burić</w:t>
            </w:r>
          </w:p>
        </w:tc>
        <w:tc>
          <w:tcPr>
            <w:tcW w:w="315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7EC0323" w14:textId="114B1894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David Kumpare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Veronika Ravlić</w:t>
            </w:r>
          </w:p>
        </w:tc>
      </w:tr>
      <w:tr w:rsidR="00E233DE" w:rsidRPr="00E426B5" w14:paraId="233CCC54" w14:textId="77777777" w:rsidTr="00C224C0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42666F10" w14:textId="77777777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8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A2C2" w14:textId="08FA94F9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09:00 - 09:30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09:30 - 09:45</w:t>
            </w:r>
          </w:p>
        </w:tc>
        <w:tc>
          <w:tcPr>
            <w:tcW w:w="2757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E689" w14:textId="1031D892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Dominik Zrinušić</w:t>
            </w:r>
          </w:p>
        </w:tc>
        <w:tc>
          <w:tcPr>
            <w:tcW w:w="3159" w:type="dxa"/>
            <w:tcBorders>
              <w:right w:val="single" w:sz="12" w:space="0" w:color="000000"/>
            </w:tcBorders>
            <w:vAlign w:val="center"/>
          </w:tcPr>
          <w:p w14:paraId="043FEB91" w14:textId="634E10C9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Ivan Glavurdić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Branimir Župić</w:t>
            </w:r>
          </w:p>
        </w:tc>
      </w:tr>
      <w:tr w:rsidR="00E233DE" w:rsidRPr="00E426B5" w14:paraId="2EA84621" w14:textId="77777777" w:rsidTr="00C224C0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1C07FFD2" w14:textId="77777777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8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D4FB" w14:textId="44E6CE41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10:30 - 11:00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11:00 - 11:15</w:t>
            </w:r>
          </w:p>
        </w:tc>
        <w:tc>
          <w:tcPr>
            <w:tcW w:w="2757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9C24" w14:textId="65836848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Ena Gašperov</w:t>
            </w:r>
          </w:p>
        </w:tc>
        <w:tc>
          <w:tcPr>
            <w:tcW w:w="3159" w:type="dxa"/>
            <w:tcBorders>
              <w:right w:val="single" w:sz="12" w:space="0" w:color="000000"/>
            </w:tcBorders>
            <w:vAlign w:val="center"/>
          </w:tcPr>
          <w:p w14:paraId="7C42EDC3" w14:textId="7D4475BC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Stefan Kokić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Petra Filimonović</w:t>
            </w:r>
          </w:p>
        </w:tc>
      </w:tr>
      <w:tr w:rsidR="00E233DE" w:rsidRPr="00E426B5" w14:paraId="3BD55E89" w14:textId="77777777" w:rsidTr="00C224C0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BFE97F3" w14:textId="77777777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8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3BBE" w14:textId="647B675A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11:4</w:t>
            </w:r>
            <w:r w:rsidR="00767197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 xml:space="preserve"> - 12:1</w:t>
            </w:r>
            <w:r w:rsidR="00767197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12:1</w:t>
            </w:r>
            <w:r w:rsidR="00767197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 xml:space="preserve"> - 12:</w:t>
            </w:r>
            <w:r w:rsidR="00767197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25</w:t>
            </w:r>
          </w:p>
        </w:tc>
        <w:tc>
          <w:tcPr>
            <w:tcW w:w="2757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A23E" w14:textId="46F85DE9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Palmina Teklić</w:t>
            </w:r>
          </w:p>
        </w:tc>
        <w:tc>
          <w:tcPr>
            <w:tcW w:w="3159" w:type="dxa"/>
            <w:tcBorders>
              <w:right w:val="single" w:sz="12" w:space="0" w:color="000000"/>
            </w:tcBorders>
            <w:vAlign w:val="center"/>
          </w:tcPr>
          <w:p w14:paraId="7B350387" w14:textId="2A7E342E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Ante Jelinčić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Jadranka Garin</w:t>
            </w:r>
          </w:p>
        </w:tc>
      </w:tr>
      <w:tr w:rsidR="00E233DE" w:rsidRPr="00E426B5" w14:paraId="246C3F2B" w14:textId="77777777" w:rsidTr="00C224C0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498B6617" w14:textId="77777777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8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5481" w14:textId="4F3EAA8D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14:00 - 14:40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14:40 - 15:00</w:t>
            </w:r>
          </w:p>
        </w:tc>
        <w:tc>
          <w:tcPr>
            <w:tcW w:w="2757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8BAB" w14:textId="22E68488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Leona Vujica</w:t>
            </w:r>
          </w:p>
        </w:tc>
        <w:tc>
          <w:tcPr>
            <w:tcW w:w="3159" w:type="dxa"/>
            <w:tcBorders>
              <w:right w:val="single" w:sz="12" w:space="0" w:color="000000"/>
            </w:tcBorders>
            <w:vAlign w:val="center"/>
          </w:tcPr>
          <w:p w14:paraId="1DB0D872" w14:textId="3A52E008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Branimir Norac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Dina Katnić</w:t>
            </w:r>
          </w:p>
        </w:tc>
      </w:tr>
      <w:tr w:rsidR="00E233DE" w:rsidRPr="00E426B5" w14:paraId="035CA52A" w14:textId="77777777" w:rsidTr="00C224C0">
        <w:trPr>
          <w:trHeight w:val="454"/>
        </w:trPr>
        <w:tc>
          <w:tcPr>
            <w:tcW w:w="17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6E79CA2" w14:textId="1C432C5E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SOBA 12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GARDEROBA 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0E51E" w14:textId="1C14642A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07:50 - 08:20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08:20 - 08:35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289D0" w14:textId="2ACE5970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Issa Filimonović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3DC933" w14:textId="447A1DEB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Stefan Kokić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Petra Filimonović</w:t>
            </w:r>
          </w:p>
        </w:tc>
      </w:tr>
      <w:tr w:rsidR="00E233DE" w:rsidRPr="00E426B5" w14:paraId="79FFD187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3B74B524" w14:textId="77777777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55F37C" w14:textId="784BF06C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09:10 - 09:40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09:40 - 09:55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6A8184" w14:textId="2FC7D1E8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Lili Zupan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1BF7518A" w14:textId="77BC93B1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Dimitrij Lederer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Teja Komar</w:t>
            </w:r>
          </w:p>
        </w:tc>
      </w:tr>
      <w:tr w:rsidR="00E233DE" w:rsidRPr="00E426B5" w14:paraId="1E8679D6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1438E47F" w14:textId="77777777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A2A45E" w14:textId="3E3954A3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11:40 - 11:10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11:10 - 11:25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8887E3" w14:textId="0ABECE18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Julija Klaužer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2FD1CBDC" w14:textId="5C35EBE6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Branimir Norac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Dina Ka</w:t>
            </w:r>
            <w:r w:rsidR="00767197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t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nić</w:t>
            </w:r>
          </w:p>
        </w:tc>
      </w:tr>
      <w:tr w:rsidR="00E233DE" w:rsidRPr="00E426B5" w14:paraId="4F8D3429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27FCC216" w14:textId="77777777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AE9A70" w14:textId="450AC69B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11:5</w:t>
            </w:r>
            <w:r w:rsidR="00767197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 xml:space="preserve"> - 12:2</w:t>
            </w:r>
            <w:r w:rsidR="00767197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12:2</w:t>
            </w:r>
            <w:r w:rsidR="00767197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 xml:space="preserve"> - 12:</w:t>
            </w:r>
            <w:r w:rsidR="00767197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35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67895E" w14:textId="0DC0F148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Tosja Tomšič Belle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60D83FD" w14:textId="407F3812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Dimitrij Lederer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Teja Komar</w:t>
            </w:r>
          </w:p>
        </w:tc>
      </w:tr>
      <w:tr w:rsidR="00E233DE" w:rsidRPr="00E426B5" w14:paraId="63C3EFB4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F6EB086" w14:textId="77777777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7707CF" w14:textId="3406B7D9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14:15 - 14:55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14:55 - 15:15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33EE1" w14:textId="5C312B2F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David Držanić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1401DCD" w14:textId="1A3F80C9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Nikola Šincek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Julijan Martinčević</w:t>
            </w:r>
          </w:p>
        </w:tc>
      </w:tr>
      <w:tr w:rsidR="00E233DE" w:rsidRPr="00E426B5" w14:paraId="1DFA357E" w14:textId="77777777" w:rsidTr="00E426B5">
        <w:trPr>
          <w:trHeight w:val="454"/>
        </w:trPr>
        <w:tc>
          <w:tcPr>
            <w:tcW w:w="172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5BFCB598" w14:textId="0465F688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SOBA 13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GARDEROBA 1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CF826E" w14:textId="4D07206B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08:00 - 08:30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08:30 - 08:45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CB7341" w14:textId="69B2CBF3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Jan Košćak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7114E6A" w14:textId="0A0D8B30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Duje Stanić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Ivan Škreblin</w:t>
            </w:r>
          </w:p>
        </w:tc>
      </w:tr>
      <w:tr w:rsidR="00E233DE" w:rsidRPr="00E426B5" w14:paraId="460D4869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4B6A14AC" w14:textId="77777777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A7E406" w14:textId="073B1F91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09:20 - 09:50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09:50 - 10:05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E39658" w14:textId="092B2057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Tia Županić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0B717C" w14:textId="30A8C3A3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pl-PL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Ema Štern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Petra Filimonović</w:t>
            </w:r>
          </w:p>
        </w:tc>
      </w:tr>
      <w:tr w:rsidR="00E233DE" w:rsidRPr="00E426B5" w14:paraId="7831C063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22E2D55A" w14:textId="77777777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FA879" w14:textId="6AEBD4E6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10:</w:t>
            </w:r>
            <w:r w:rsidR="00767197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5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0 - 11:</w:t>
            </w:r>
            <w:r w:rsidR="00767197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2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11:</w:t>
            </w:r>
            <w:r w:rsidR="00767197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2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0 - 11:35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8F0E70" w14:textId="185A3EE2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Tajana Kosanović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B29A87E" w14:textId="6D8BFB39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Tihomir Bokun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Martina Ivčević</w:t>
            </w:r>
          </w:p>
        </w:tc>
      </w:tr>
      <w:tr w:rsidR="00767197" w:rsidRPr="006A7300" w14:paraId="3ED90039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4AE11716" w14:textId="77777777" w:rsidR="00767197" w:rsidRPr="00E426B5" w:rsidRDefault="00767197" w:rsidP="00767197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3F83E7" w14:textId="0B58E561" w:rsidR="00767197" w:rsidRPr="00E426B5" w:rsidRDefault="00767197" w:rsidP="00767197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4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:</w:t>
            </w:r>
            <w:r w:rsidR="00C75B93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3</w:t>
            </w:r>
            <w:r w:rsidR="00144C5C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 xml:space="preserve"> - 1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5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:</w:t>
            </w:r>
            <w:r w:rsidR="00C75B93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</w:t>
            </w:r>
            <w:r w:rsidR="00144C5C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5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:</w:t>
            </w:r>
            <w:r w:rsidR="00C75B93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 xml:space="preserve"> - 15:</w:t>
            </w:r>
            <w:r w:rsidR="00C75B93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B417BF" w14:textId="5C9CA397" w:rsidR="00767197" w:rsidRPr="00E426B5" w:rsidRDefault="00767197" w:rsidP="00767197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Katja Hren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2FFEAA1" w14:textId="35B8B179" w:rsidR="00767197" w:rsidRPr="00E426B5" w:rsidRDefault="00767197" w:rsidP="00767197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Ana Horvat Štula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Dario Nikolić</w:t>
            </w:r>
          </w:p>
        </w:tc>
      </w:tr>
      <w:tr w:rsidR="00E233DE" w:rsidRPr="00E426B5" w14:paraId="6F68D5E7" w14:textId="77777777" w:rsidTr="00E426B5">
        <w:trPr>
          <w:trHeight w:val="454"/>
        </w:trPr>
        <w:tc>
          <w:tcPr>
            <w:tcW w:w="172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25EA6D77" w14:textId="23727E4D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SOBA 14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GARDEROBA 2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763125" w14:textId="666E0364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08:10 - 08:40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08:40 - 08:55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4813C9" w14:textId="256F9A51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Ana Krajnik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2BDA77" w14:textId="68C94EBB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Valentin Šeremet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Petra Filimonović</w:t>
            </w:r>
          </w:p>
        </w:tc>
      </w:tr>
      <w:tr w:rsidR="00E233DE" w:rsidRPr="00E426B5" w14:paraId="56088332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DD6A35B" w14:textId="77777777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45CF52" w14:textId="10EF69AA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09:30 - 10:00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10:00 - 10:15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F60F8" w14:textId="06F82FC6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Josipa Žužul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FA7DE51" w14:textId="07C635FC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Ivan Bašić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Jelena Vuković</w:t>
            </w:r>
          </w:p>
        </w:tc>
      </w:tr>
      <w:tr w:rsidR="006B46FC" w:rsidRPr="00E426B5" w14:paraId="399A05C4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0B9226E2" w14:textId="77777777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EA5FE2" w14:textId="5D5B257A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11:00 - 11:30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11:30 - 11:45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6D01EC" w14:textId="0CB99B08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Matea Matešić Bačić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2EF83A5" w14:textId="477D2FFD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Ante Buturić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Petra Filimonović</w:t>
            </w:r>
          </w:p>
        </w:tc>
      </w:tr>
      <w:tr w:rsidR="00E233DE" w:rsidRPr="00E426B5" w14:paraId="0C812F01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1F9DF0BB" w14:textId="77777777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28E810" w14:textId="67550B4B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</w:t>
            </w:r>
            <w:r w:rsidR="00767197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4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:</w:t>
            </w:r>
            <w:r w:rsidR="00C75B93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4</w:t>
            </w:r>
            <w:r w:rsidR="00144C5C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 xml:space="preserve"> - 15:</w:t>
            </w:r>
            <w:r w:rsidR="00C75B93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20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15:</w:t>
            </w:r>
            <w:r w:rsidR="00C75B93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20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 xml:space="preserve"> - 15:</w:t>
            </w:r>
            <w:r w:rsidR="00C75B93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40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5B7526" w14:textId="73B345B8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Vana Jurec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CA9E349" w14:textId="7D295B7E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Ante Jelinčić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Jadranka Garin</w:t>
            </w:r>
          </w:p>
        </w:tc>
      </w:tr>
      <w:tr w:rsidR="00E233DE" w:rsidRPr="00E426B5" w14:paraId="1DFCED4C" w14:textId="77777777" w:rsidTr="00E426B5">
        <w:trPr>
          <w:trHeight w:val="454"/>
        </w:trPr>
        <w:tc>
          <w:tcPr>
            <w:tcW w:w="172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52F50347" w14:textId="09EF3B1F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SOBA 15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GARDEROBA 1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8BAF0C" w14:textId="462301B3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08:15 - 08:45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08:45 - 09:00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C71EE6" w14:textId="028B6590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Monika Kuzman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2F93898" w14:textId="4ACF16DF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Marija Berljak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Romeo Herceg</w:t>
            </w:r>
          </w:p>
        </w:tc>
      </w:tr>
      <w:tr w:rsidR="00E233DE" w:rsidRPr="00E426B5" w14:paraId="5AF0E53D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00F4B277" w14:textId="77777777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6F2FB6" w14:textId="3AF2BB8E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09:40 - 10:10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10:10 - 10:25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86209A" w14:textId="09CD8E9C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Martina Babić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E9D7DD3" w14:textId="372CB351" w:rsidR="006B46FC" w:rsidRPr="00E426B5" w:rsidRDefault="006B46FC" w:rsidP="006B46FC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Ante Buturić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Petra Filimonović</w:t>
            </w:r>
          </w:p>
        </w:tc>
      </w:tr>
      <w:tr w:rsidR="00E233DE" w:rsidRPr="00E426B5" w14:paraId="5F1A71AE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4BB9CA6B" w14:textId="77777777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9740BE" w14:textId="0FAD07D7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11:10 - 11:40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11:40 - 11:55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9B7E1C" w14:textId="7C127BD3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Lucija Milišić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241BDC7" w14:textId="6C253ABF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Ivan Glavurdić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Branimir Župić</w:t>
            </w:r>
          </w:p>
        </w:tc>
      </w:tr>
      <w:tr w:rsidR="00E233DE" w:rsidRPr="00E426B5" w14:paraId="59924FF9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69729FA" w14:textId="77777777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324D56" w14:textId="16CDD909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15:15 - 15:55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15:55 - 16:15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CDBD33" w14:textId="4F80CD08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Tara Mandić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3E02904" w14:textId="66398FA2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Jure Šaban Stanić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Petra Čubrilo</w:t>
            </w:r>
          </w:p>
        </w:tc>
      </w:tr>
      <w:tr w:rsidR="00E233DE" w:rsidRPr="00E426B5" w14:paraId="6C51C3D2" w14:textId="77777777" w:rsidTr="00E426B5">
        <w:trPr>
          <w:trHeight w:val="454"/>
        </w:trPr>
        <w:tc>
          <w:tcPr>
            <w:tcW w:w="172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5D12F546" w14:textId="144E54C8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SOBA 2</w:t>
            </w:r>
            <w:r w:rsidR="00B334EC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5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GARDEROBA 2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5854E6" w14:textId="34C7CBEA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08:20 - 08:50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08:50 - 09:05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BDC68F" w14:textId="1B217A8E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Nika Mikleušević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9772EF7" w14:textId="2C865081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Branimir Norac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Dina Katnić</w:t>
            </w:r>
          </w:p>
        </w:tc>
      </w:tr>
      <w:tr w:rsidR="00E233DE" w:rsidRPr="00E426B5" w14:paraId="056A8269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56526308" w14:textId="77777777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ADFC54" w14:textId="2EFCD01B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10:10 - 10:40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10:40 - 10:55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B5F4DC" w14:textId="283D022F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Pavla Bašić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7F8DAA" w14:textId="0104DDD6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Dijana Lidmila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Jelena Vuković</w:t>
            </w:r>
          </w:p>
        </w:tc>
      </w:tr>
      <w:tr w:rsidR="00E233DE" w:rsidRPr="00E426B5" w14:paraId="5DCBBEE6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00B7784C" w14:textId="77777777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8EA798" w14:textId="419DCFCA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11:20 - 11:50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11:50 - 12:05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C03D9A" w14:textId="5E39452F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Pavle Nikolić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07F195" w14:textId="561FFCE1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Vladimir Stanišić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Petra Ferić</w:t>
            </w:r>
          </w:p>
        </w:tc>
      </w:tr>
      <w:tr w:rsidR="00E233DE" w:rsidRPr="00E426B5" w14:paraId="12EAEF74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219ACD7" w14:textId="77777777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08A4E0" w14:textId="188EFFD7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15:</w:t>
            </w:r>
            <w:r w:rsidR="00767197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2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5 - 16:05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16:05 - 16:25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A9E702" w14:textId="4A44E1DC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Jaromirs Orlovskis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D103C6D" w14:textId="14F2D761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Igor Ivanović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Silvija Anić</w:t>
            </w:r>
          </w:p>
        </w:tc>
      </w:tr>
      <w:tr w:rsidR="00E233DE" w:rsidRPr="00E426B5" w14:paraId="11E84C25" w14:textId="77777777" w:rsidTr="00E426B5">
        <w:trPr>
          <w:trHeight w:val="454"/>
        </w:trPr>
        <w:tc>
          <w:tcPr>
            <w:tcW w:w="172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26651408" w14:textId="37429901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SOBA 27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GARDEROBA 1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BE40CA" w14:textId="5232FFA4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08:25 - 08:55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08:55 - 09:10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C83C9B" w14:textId="19906564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Odin Miljević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C9DB21" w14:textId="5904510B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Željko Barač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Ivana Jelača</w:t>
            </w:r>
          </w:p>
        </w:tc>
      </w:tr>
      <w:tr w:rsidR="00E233DE" w:rsidRPr="00E426B5" w14:paraId="021DE57F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1993E88C" w14:textId="77777777" w:rsidR="00E233DE" w:rsidRPr="00E426B5" w:rsidRDefault="00E233DE" w:rsidP="00E233DE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4D11C2" w14:textId="3AC27F0C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10:20 - 10:50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10:50 - 11:05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AF2394" w14:textId="17CE37D7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David Damijanić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EF4D862" w14:textId="1EFA26DF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Robert Rosanda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Karim Brković</w:t>
            </w:r>
          </w:p>
        </w:tc>
      </w:tr>
      <w:tr w:rsidR="00E233DE" w:rsidRPr="00E426B5" w14:paraId="7104D03E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2796A9C1" w14:textId="77777777" w:rsidR="00E233DE" w:rsidRPr="00E426B5" w:rsidRDefault="00E233DE" w:rsidP="00E233DE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FB0C9B" w14:textId="6E240EE2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11:30 - 12:00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12:00 - 12:15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1F78B1" w14:textId="785BEF35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Ivan Šmer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565E4BC" w14:textId="79F4AEE0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Nikola Šincek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Julijan Martinčević</w:t>
            </w:r>
          </w:p>
        </w:tc>
      </w:tr>
      <w:tr w:rsidR="00E233DE" w:rsidRPr="00E426B5" w14:paraId="4971C706" w14:textId="77777777" w:rsidTr="00E426B5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4FF9EDF6" w14:textId="77777777" w:rsidR="00E233DE" w:rsidRPr="00E426B5" w:rsidRDefault="00E233DE" w:rsidP="00E233DE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AD262" w14:textId="42750991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15:</w:t>
            </w:r>
            <w:r w:rsidR="00767197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3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5 - 16:15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16:15 - 16:35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5C62D" w14:textId="31923159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Jerca Per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209E9D" w14:textId="5603C034" w:rsidR="00E233DE" w:rsidRPr="00E426B5" w:rsidRDefault="00E233DE" w:rsidP="00E233DE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</w:pP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Dimitrij Lederer</w:t>
            </w:r>
            <w:r w:rsidRPr="00E426B5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br/>
              <w:t>Teja Komar</w:t>
            </w:r>
          </w:p>
        </w:tc>
      </w:tr>
    </w:tbl>
    <w:p w14:paraId="32B0A554" w14:textId="77777777" w:rsidR="00767197" w:rsidRDefault="00767197" w:rsidP="00FE1A8D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</w:p>
    <w:p w14:paraId="044493B4" w14:textId="744C6AF8" w:rsidR="00FE1A8D" w:rsidRPr="00B56AAC" w:rsidRDefault="00E426B5" w:rsidP="00FE1A8D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lastRenderedPageBreak/>
        <w:t>Subota</w:t>
      </w:r>
      <w:r w:rsidR="00FE1A8D" w:rsidRPr="00B56AAC">
        <w:rPr>
          <w:b/>
          <w:noProof/>
          <w:sz w:val="24"/>
          <w:szCs w:val="24"/>
          <w:lang w:val="hr-HR"/>
        </w:rPr>
        <w:t>, 2</w:t>
      </w:r>
      <w:r>
        <w:rPr>
          <w:b/>
          <w:noProof/>
          <w:sz w:val="24"/>
          <w:szCs w:val="24"/>
          <w:lang w:val="hr-HR"/>
        </w:rPr>
        <w:t>6</w:t>
      </w:r>
      <w:r w:rsidR="00FE1A8D" w:rsidRPr="00B56AAC">
        <w:rPr>
          <w:b/>
          <w:noProof/>
          <w:sz w:val="24"/>
          <w:szCs w:val="24"/>
          <w:lang w:val="hr-HR"/>
        </w:rPr>
        <w:t>. 04.</w:t>
      </w:r>
    </w:p>
    <w:p w14:paraId="55E30ACD" w14:textId="62BCA85C" w:rsidR="00FE1A8D" w:rsidRPr="00B56AAC" w:rsidRDefault="00E426B5" w:rsidP="00FE1A8D">
      <w:pPr>
        <w:tabs>
          <w:tab w:val="center" w:pos="9072"/>
          <w:tab w:val="right" w:pos="11624"/>
        </w:tabs>
        <w:spacing w:after="0"/>
        <w:jc w:val="both"/>
        <w:rPr>
          <w:b/>
          <w:noProof/>
          <w:color w:val="A6A6A6"/>
          <w:sz w:val="24"/>
          <w:szCs w:val="24"/>
          <w:lang w:val="hr-HR"/>
        </w:rPr>
      </w:pPr>
      <w:r>
        <w:rPr>
          <w:b/>
          <w:noProof/>
          <w:color w:val="A6A6A6"/>
          <w:sz w:val="24"/>
          <w:szCs w:val="24"/>
          <w:lang w:val="hr-HR"/>
        </w:rPr>
        <w:t>Satur</w:t>
      </w:r>
      <w:r w:rsidR="00FE1A8D" w:rsidRPr="00B56AAC">
        <w:rPr>
          <w:b/>
          <w:noProof/>
          <w:color w:val="A6A6A6"/>
          <w:sz w:val="24"/>
          <w:szCs w:val="24"/>
          <w:lang w:val="hr-HR"/>
        </w:rPr>
        <w:t>day, 2</w:t>
      </w:r>
      <w:r>
        <w:rPr>
          <w:b/>
          <w:noProof/>
          <w:color w:val="A6A6A6"/>
          <w:sz w:val="24"/>
          <w:szCs w:val="24"/>
          <w:lang w:val="hr-HR"/>
        </w:rPr>
        <w:t>6</w:t>
      </w:r>
      <w:r w:rsidR="00FE1A8D" w:rsidRPr="00B56AAC">
        <w:rPr>
          <w:b/>
          <w:noProof/>
          <w:color w:val="A6A6A6"/>
          <w:sz w:val="24"/>
          <w:szCs w:val="24"/>
          <w:lang w:val="hr-HR"/>
        </w:rPr>
        <w:t>. 04.</w:t>
      </w:r>
    </w:p>
    <w:p w14:paraId="02222CF9" w14:textId="77777777" w:rsidR="00FE1A8D" w:rsidRPr="00B56AAC" w:rsidRDefault="00FE1A8D" w:rsidP="00FE1A8D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  <w:r w:rsidRPr="00B56AAC">
        <w:rPr>
          <w:b/>
          <w:noProof/>
          <w:sz w:val="24"/>
          <w:szCs w:val="24"/>
          <w:lang w:val="hr-HR"/>
        </w:rPr>
        <w:t>Zgrada „Stare škole“, Ulica kralja Tomislava 6 / Hrvatski dom, Tončićeva 1</w:t>
      </w:r>
    </w:p>
    <w:p w14:paraId="7423FF68" w14:textId="77777777" w:rsidR="00FE1A8D" w:rsidRPr="00B56AAC" w:rsidRDefault="00FE1A8D" w:rsidP="00FE1A8D">
      <w:pPr>
        <w:tabs>
          <w:tab w:val="center" w:pos="9072"/>
          <w:tab w:val="right" w:pos="11624"/>
        </w:tabs>
        <w:spacing w:after="0"/>
        <w:jc w:val="both"/>
        <w:rPr>
          <w:b/>
          <w:noProof/>
          <w:color w:val="A6A6A6"/>
          <w:sz w:val="24"/>
          <w:szCs w:val="24"/>
          <w:lang w:val="hr-HR"/>
        </w:rPr>
      </w:pPr>
      <w:r w:rsidRPr="00B56AAC">
        <w:rPr>
          <w:b/>
          <w:noProof/>
          <w:color w:val="A6A6A6"/>
          <w:sz w:val="24"/>
          <w:szCs w:val="24"/>
          <w:lang w:val="hr-HR"/>
        </w:rPr>
        <w:t>„Old school“ building, Ulica kralja Tomislava 6 / Hrvatski dom, Tončićeva 1</w:t>
      </w:r>
    </w:p>
    <w:p w14:paraId="562C8058" w14:textId="77777777" w:rsidR="00FE1A8D" w:rsidRPr="00767197" w:rsidRDefault="00FE1A8D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</w:p>
    <w:tbl>
      <w:tblPr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1723"/>
        <w:gridCol w:w="2757"/>
        <w:gridCol w:w="3158"/>
      </w:tblGrid>
      <w:tr w:rsidR="00EC16AC" w:rsidRPr="00EC16AC" w14:paraId="62D82610" w14:textId="77777777" w:rsidTr="00736322">
        <w:trPr>
          <w:trHeight w:val="454"/>
        </w:trPr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0957E719" w14:textId="77777777" w:rsidR="004F05F5" w:rsidRPr="00EC16AC" w:rsidRDefault="004F05F5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Soba</w:t>
            </w:r>
          </w:p>
          <w:p w14:paraId="0C495612" w14:textId="77777777" w:rsidR="004F05F5" w:rsidRPr="00EC16AC" w:rsidRDefault="004F05F5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Room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7477958D" w14:textId="77777777" w:rsidR="004F05F5" w:rsidRPr="00EC16AC" w:rsidRDefault="004F05F5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Vrijeme</w:t>
            </w:r>
          </w:p>
          <w:p w14:paraId="2AB13816" w14:textId="77777777" w:rsidR="004F05F5" w:rsidRPr="00EC16AC" w:rsidRDefault="004F05F5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Time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6BC17330" w14:textId="77777777" w:rsidR="004F05F5" w:rsidRPr="00EC16AC" w:rsidRDefault="004F05F5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Natjecatelj</w:t>
            </w:r>
          </w:p>
          <w:p w14:paraId="776CF869" w14:textId="77777777" w:rsidR="004F05F5" w:rsidRPr="00EC16AC" w:rsidRDefault="004F05F5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Competitor</w:t>
            </w:r>
          </w:p>
        </w:tc>
        <w:tc>
          <w:tcPr>
            <w:tcW w:w="3158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A82DDA4" w14:textId="77777777" w:rsidR="004F05F5" w:rsidRPr="00EC16AC" w:rsidRDefault="004F05F5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Nastavnik / Korepetitor</w:t>
            </w:r>
          </w:p>
          <w:p w14:paraId="797D9C0A" w14:textId="77777777" w:rsidR="004F05F5" w:rsidRPr="00EC16AC" w:rsidRDefault="004F05F5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Teacher / Accompanist</w:t>
            </w:r>
          </w:p>
        </w:tc>
      </w:tr>
      <w:tr w:rsidR="00EC16AC" w:rsidRPr="00EC16AC" w14:paraId="07A14111" w14:textId="77777777" w:rsidTr="00736322">
        <w:trPr>
          <w:trHeight w:val="454"/>
        </w:trPr>
        <w:tc>
          <w:tcPr>
            <w:tcW w:w="17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19392C86" w14:textId="0EA0D4D1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 xml:space="preserve">SOBA 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t>11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br/>
              <w:t>GARDEROBA 1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DDC0F" w14:textId="53676043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07:30 - 08:30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br/>
            </w:r>
            <w:r w:rsidRPr="00EC16AC">
              <w:rPr>
                <w:noProof/>
                <w:sz w:val="24"/>
                <w:szCs w:val="24"/>
                <w:lang w:val="hr-HR"/>
              </w:rPr>
              <w:t>08:30 - 09:00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FFAF3" w14:textId="5F8DEFB6" w:rsidR="00B01118" w:rsidRPr="00EC16AC" w:rsidRDefault="00E426B5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Karmen Bedalov</w:t>
            </w:r>
          </w:p>
        </w:tc>
        <w:tc>
          <w:tcPr>
            <w:tcW w:w="31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6B0B67" w14:textId="298351EB" w:rsidR="00B01118" w:rsidRPr="00EC16AC" w:rsidRDefault="00E426B5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Viktor Karažinec</w:t>
            </w:r>
            <w:r w:rsidRPr="00EC16AC">
              <w:rPr>
                <w:noProof/>
                <w:sz w:val="24"/>
                <w:szCs w:val="24"/>
                <w:lang w:val="hr-HR"/>
              </w:rPr>
              <w:br/>
              <w:t>Petra Filimonović</w:t>
            </w:r>
          </w:p>
        </w:tc>
      </w:tr>
      <w:tr w:rsidR="00EC16AC" w:rsidRPr="006A7300" w14:paraId="20A042CF" w14:textId="77777777" w:rsidTr="00736322">
        <w:trPr>
          <w:trHeight w:val="454"/>
        </w:trPr>
        <w:tc>
          <w:tcPr>
            <w:tcW w:w="172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30E6D8D" w14:textId="77777777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8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A6DF" w14:textId="2586B04C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10:15 - 11:15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br/>
            </w:r>
            <w:r w:rsidRPr="00EC16AC">
              <w:rPr>
                <w:noProof/>
                <w:sz w:val="24"/>
                <w:szCs w:val="24"/>
                <w:lang w:val="hr-HR"/>
              </w:rPr>
              <w:t>11:15 - 11:45</w:t>
            </w:r>
          </w:p>
        </w:tc>
        <w:tc>
          <w:tcPr>
            <w:tcW w:w="2757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7B06" w14:textId="78E046FC" w:rsidR="00B01118" w:rsidRPr="00EC16AC" w:rsidRDefault="004373BB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Ema Šunjić</w:t>
            </w:r>
          </w:p>
        </w:tc>
        <w:tc>
          <w:tcPr>
            <w:tcW w:w="3158" w:type="dxa"/>
            <w:tcBorders>
              <w:right w:val="single" w:sz="12" w:space="0" w:color="auto"/>
            </w:tcBorders>
            <w:vAlign w:val="center"/>
          </w:tcPr>
          <w:p w14:paraId="05476FFF" w14:textId="5DFC32F8" w:rsidR="00B01118" w:rsidRPr="00EC16AC" w:rsidRDefault="004373BB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Ksenija Rakonić Bendžo</w:t>
            </w:r>
            <w:r w:rsidRPr="00EC16AC">
              <w:rPr>
                <w:noProof/>
                <w:sz w:val="24"/>
                <w:szCs w:val="24"/>
                <w:lang w:val="hr-HR"/>
              </w:rPr>
              <w:br/>
              <w:t>Petra Filimonović</w:t>
            </w:r>
          </w:p>
        </w:tc>
      </w:tr>
      <w:tr w:rsidR="00EC16AC" w:rsidRPr="00EC16AC" w14:paraId="621959B2" w14:textId="77777777" w:rsidTr="00736322">
        <w:trPr>
          <w:trHeight w:val="454"/>
        </w:trPr>
        <w:tc>
          <w:tcPr>
            <w:tcW w:w="172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086AD4C3" w14:textId="77777777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8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03BA" w14:textId="243FA1B6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1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4:00</w:t>
            </w:r>
            <w:r w:rsidRPr="00EC16AC">
              <w:rPr>
                <w:noProof/>
                <w:sz w:val="24"/>
                <w:szCs w:val="24"/>
                <w:lang w:val="hr-HR"/>
              </w:rPr>
              <w:t xml:space="preserve"> - 1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5</w:t>
            </w:r>
            <w:r w:rsidRPr="00EC16AC">
              <w:rPr>
                <w:noProof/>
                <w:sz w:val="24"/>
                <w:szCs w:val="24"/>
                <w:lang w:val="hr-HR"/>
              </w:rPr>
              <w:t>: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00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br/>
            </w:r>
            <w:r w:rsidRPr="00EC16AC">
              <w:rPr>
                <w:noProof/>
                <w:sz w:val="24"/>
                <w:szCs w:val="24"/>
                <w:lang w:val="hr-HR"/>
              </w:rPr>
              <w:t>1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5</w:t>
            </w:r>
            <w:r w:rsidRPr="00EC16AC">
              <w:rPr>
                <w:noProof/>
                <w:sz w:val="24"/>
                <w:szCs w:val="24"/>
                <w:lang w:val="hr-HR"/>
              </w:rPr>
              <w:t>: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00</w:t>
            </w:r>
            <w:r w:rsidRPr="00EC16AC">
              <w:rPr>
                <w:noProof/>
                <w:sz w:val="24"/>
                <w:szCs w:val="24"/>
                <w:lang w:val="hr-HR"/>
              </w:rPr>
              <w:t xml:space="preserve"> - 1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5</w:t>
            </w:r>
            <w:r w:rsidRPr="00EC16AC">
              <w:rPr>
                <w:noProof/>
                <w:sz w:val="24"/>
                <w:szCs w:val="24"/>
                <w:lang w:val="hr-HR"/>
              </w:rPr>
              <w:t>: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30</w:t>
            </w:r>
          </w:p>
        </w:tc>
        <w:tc>
          <w:tcPr>
            <w:tcW w:w="2757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A39A" w14:textId="50F4B3C4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An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drija Džaja</w:t>
            </w:r>
          </w:p>
        </w:tc>
        <w:tc>
          <w:tcPr>
            <w:tcW w:w="3158" w:type="dxa"/>
            <w:tcBorders>
              <w:right w:val="single" w:sz="12" w:space="0" w:color="auto"/>
            </w:tcBorders>
            <w:vAlign w:val="center"/>
          </w:tcPr>
          <w:p w14:paraId="6F992B27" w14:textId="472B7E77" w:rsidR="00B01118" w:rsidRPr="00EC16AC" w:rsidRDefault="00736322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Davorin Brozić</w:t>
            </w:r>
            <w:r w:rsidRPr="00EC16AC">
              <w:rPr>
                <w:noProof/>
                <w:sz w:val="24"/>
                <w:szCs w:val="24"/>
                <w:lang w:val="hr-HR"/>
              </w:rPr>
              <w:br/>
              <w:t>Ivan Batoš</w:t>
            </w:r>
          </w:p>
        </w:tc>
      </w:tr>
      <w:tr w:rsidR="00EC16AC" w:rsidRPr="006A7300" w14:paraId="2E5A2054" w14:textId="77777777" w:rsidTr="00736322">
        <w:trPr>
          <w:trHeight w:val="454"/>
        </w:trPr>
        <w:tc>
          <w:tcPr>
            <w:tcW w:w="172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0192FC7A" w14:textId="7F7B91BF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 xml:space="preserve">SOBA 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t>12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br/>
              <w:t>GARDEROBA 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C7CA1" w14:textId="31F1EFAC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07:</w:t>
            </w:r>
            <w:r w:rsidR="00E426B5" w:rsidRPr="00EC16AC">
              <w:rPr>
                <w:noProof/>
                <w:sz w:val="24"/>
                <w:szCs w:val="24"/>
                <w:lang w:val="hr-HR"/>
              </w:rPr>
              <w:t>45</w:t>
            </w:r>
            <w:r w:rsidRPr="00EC16AC">
              <w:rPr>
                <w:noProof/>
                <w:sz w:val="24"/>
                <w:szCs w:val="24"/>
                <w:lang w:val="hr-HR"/>
              </w:rPr>
              <w:t xml:space="preserve"> - 08:</w:t>
            </w:r>
            <w:r w:rsidR="00E426B5" w:rsidRPr="00EC16AC">
              <w:rPr>
                <w:noProof/>
                <w:sz w:val="24"/>
                <w:szCs w:val="24"/>
                <w:lang w:val="hr-HR"/>
              </w:rPr>
              <w:t>45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br/>
            </w:r>
            <w:r w:rsidRPr="00EC16AC">
              <w:rPr>
                <w:noProof/>
                <w:sz w:val="24"/>
                <w:szCs w:val="24"/>
                <w:lang w:val="hr-HR"/>
              </w:rPr>
              <w:t>08:</w:t>
            </w:r>
            <w:r w:rsidR="00E426B5" w:rsidRPr="00EC16AC">
              <w:rPr>
                <w:noProof/>
                <w:sz w:val="24"/>
                <w:szCs w:val="24"/>
                <w:lang w:val="hr-HR"/>
              </w:rPr>
              <w:t>45</w:t>
            </w:r>
            <w:r w:rsidRPr="00EC16AC">
              <w:rPr>
                <w:noProof/>
                <w:sz w:val="24"/>
                <w:szCs w:val="24"/>
                <w:lang w:val="hr-HR"/>
              </w:rPr>
              <w:t xml:space="preserve"> - 09:</w:t>
            </w:r>
            <w:r w:rsidR="00E426B5" w:rsidRPr="00EC16AC">
              <w:rPr>
                <w:noProof/>
                <w:sz w:val="24"/>
                <w:szCs w:val="24"/>
                <w:lang w:val="hr-HR"/>
              </w:rPr>
              <w:t>15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6220D" w14:textId="33B73BF7" w:rsidR="00B01118" w:rsidRPr="00EC16AC" w:rsidRDefault="00E426B5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Jelena Crljen</w:t>
            </w:r>
          </w:p>
        </w:tc>
        <w:tc>
          <w:tcPr>
            <w:tcW w:w="315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C0531F4" w14:textId="5FEB563C" w:rsidR="00B01118" w:rsidRPr="00EC16AC" w:rsidRDefault="004373BB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Marija Župić Bošnjak</w:t>
            </w:r>
            <w:r w:rsidRPr="00EC16AC">
              <w:rPr>
                <w:noProof/>
                <w:sz w:val="24"/>
                <w:szCs w:val="24"/>
                <w:lang w:val="hr-HR"/>
              </w:rPr>
              <w:br/>
              <w:t>Petra Filimonović</w:t>
            </w:r>
          </w:p>
        </w:tc>
      </w:tr>
      <w:tr w:rsidR="00EC16AC" w:rsidRPr="00EC16AC" w14:paraId="15FC35C3" w14:textId="77777777" w:rsidTr="00736322">
        <w:trPr>
          <w:trHeight w:val="454"/>
        </w:trPr>
        <w:tc>
          <w:tcPr>
            <w:tcW w:w="172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4691739B" w14:textId="77777777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0CD620" w14:textId="73EC0861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10:35 - 11:35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br/>
            </w:r>
            <w:r w:rsidRPr="00EC16AC">
              <w:rPr>
                <w:noProof/>
                <w:sz w:val="24"/>
                <w:szCs w:val="24"/>
                <w:lang w:val="hr-HR"/>
              </w:rPr>
              <w:t>11:35 - 12:05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7F7B24" w14:textId="7DD704D2" w:rsidR="00B01118" w:rsidRPr="00EC16AC" w:rsidRDefault="004373BB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Grgur Vrcić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DA3F508" w14:textId="14842FDA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I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gor Ivanović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br/>
              <w:t>Silvija Anić</w:t>
            </w:r>
          </w:p>
        </w:tc>
      </w:tr>
      <w:tr w:rsidR="00EC16AC" w:rsidRPr="00EC16AC" w14:paraId="2BB9FAC5" w14:textId="77777777" w:rsidTr="00736322">
        <w:trPr>
          <w:trHeight w:val="454"/>
        </w:trPr>
        <w:tc>
          <w:tcPr>
            <w:tcW w:w="172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7A85A548" w14:textId="77777777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22B42A" w14:textId="1F2E2D85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1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4</w:t>
            </w:r>
            <w:r w:rsidRPr="00EC16AC">
              <w:rPr>
                <w:noProof/>
                <w:sz w:val="24"/>
                <w:szCs w:val="24"/>
                <w:lang w:val="hr-HR"/>
              </w:rPr>
              <w:t>:30 - 1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5</w:t>
            </w:r>
            <w:r w:rsidRPr="00EC16AC">
              <w:rPr>
                <w:noProof/>
                <w:sz w:val="24"/>
                <w:szCs w:val="24"/>
                <w:lang w:val="hr-HR"/>
              </w:rPr>
              <w:t>:30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br/>
            </w:r>
            <w:r w:rsidRPr="00EC16AC">
              <w:rPr>
                <w:noProof/>
                <w:sz w:val="24"/>
                <w:szCs w:val="24"/>
                <w:lang w:val="hr-HR"/>
              </w:rPr>
              <w:t>1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5</w:t>
            </w:r>
            <w:r w:rsidRPr="00EC16AC">
              <w:rPr>
                <w:noProof/>
                <w:sz w:val="24"/>
                <w:szCs w:val="24"/>
                <w:lang w:val="hr-HR"/>
              </w:rPr>
              <w:t>:30 - 1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6:00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69695" w14:textId="3FABD96D" w:rsidR="00B01118" w:rsidRPr="00EC16AC" w:rsidRDefault="00736322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Dora Papić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4ABBE8C" w14:textId="79F38BD2" w:rsidR="00B01118" w:rsidRPr="00EC16AC" w:rsidRDefault="00736322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Ivana Bandalo Benzon</w:t>
            </w:r>
            <w:r w:rsidRPr="00EC16AC">
              <w:rPr>
                <w:noProof/>
                <w:sz w:val="24"/>
                <w:szCs w:val="24"/>
                <w:lang w:val="hr-HR"/>
              </w:rPr>
              <w:br/>
              <w:t>Mladen Grgić</w:t>
            </w:r>
          </w:p>
        </w:tc>
      </w:tr>
      <w:tr w:rsidR="00EC16AC" w:rsidRPr="00EC16AC" w14:paraId="78A8BCAC" w14:textId="77777777" w:rsidTr="00736322">
        <w:trPr>
          <w:trHeight w:val="454"/>
        </w:trPr>
        <w:tc>
          <w:tcPr>
            <w:tcW w:w="172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18D61F5A" w14:textId="688098DA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 xml:space="preserve">SOBA 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t>13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br/>
              <w:t>GARDEROBA 1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7D739E" w14:textId="600B9CCC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08:0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0</w:t>
            </w:r>
            <w:r w:rsidRPr="00EC16AC">
              <w:rPr>
                <w:noProof/>
                <w:sz w:val="24"/>
                <w:szCs w:val="24"/>
                <w:lang w:val="hr-HR"/>
              </w:rPr>
              <w:t xml:space="preserve"> - 09:0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0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br/>
            </w:r>
            <w:r w:rsidRPr="00EC16AC">
              <w:rPr>
                <w:noProof/>
                <w:sz w:val="24"/>
                <w:szCs w:val="24"/>
                <w:lang w:val="hr-HR"/>
              </w:rPr>
              <w:t>09:0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0</w:t>
            </w:r>
            <w:r w:rsidRPr="00EC16AC">
              <w:rPr>
                <w:noProof/>
                <w:sz w:val="24"/>
                <w:szCs w:val="24"/>
                <w:lang w:val="hr-HR"/>
              </w:rPr>
              <w:t xml:space="preserve"> - 09: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30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C96FE2" w14:textId="61F077B1" w:rsidR="00B01118" w:rsidRPr="00EC16AC" w:rsidRDefault="004373BB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Vanja Kmetič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6D5F1C4" w14:textId="4A3B56D3" w:rsidR="00B01118" w:rsidRPr="00EC16AC" w:rsidRDefault="004373BB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Viktor Karažinec</w:t>
            </w:r>
            <w:r w:rsidRPr="00EC16AC">
              <w:rPr>
                <w:noProof/>
                <w:sz w:val="24"/>
                <w:szCs w:val="24"/>
                <w:lang w:val="hr-HR"/>
              </w:rPr>
              <w:br/>
              <w:t>Petra Filimonović</w:t>
            </w:r>
          </w:p>
        </w:tc>
      </w:tr>
      <w:tr w:rsidR="00EC16AC" w:rsidRPr="00EC16AC" w14:paraId="01296FFB" w14:textId="77777777" w:rsidTr="00736322">
        <w:trPr>
          <w:trHeight w:val="454"/>
        </w:trPr>
        <w:tc>
          <w:tcPr>
            <w:tcW w:w="172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7C5B15D5" w14:textId="77777777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617641" w14:textId="69753058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1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1</w:t>
            </w:r>
            <w:r w:rsidRPr="00EC16AC">
              <w:rPr>
                <w:noProof/>
                <w:sz w:val="24"/>
                <w:szCs w:val="24"/>
                <w:lang w:val="hr-HR"/>
              </w:rPr>
              <w:t>: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15</w:t>
            </w:r>
            <w:r w:rsidRPr="00EC16AC">
              <w:rPr>
                <w:noProof/>
                <w:sz w:val="24"/>
                <w:szCs w:val="24"/>
                <w:lang w:val="hr-HR"/>
              </w:rPr>
              <w:t xml:space="preserve"> - 1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2</w:t>
            </w:r>
            <w:r w:rsidRPr="00EC16AC">
              <w:rPr>
                <w:noProof/>
                <w:sz w:val="24"/>
                <w:szCs w:val="24"/>
                <w:lang w:val="hr-HR"/>
              </w:rPr>
              <w:t>: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15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br/>
            </w:r>
            <w:r w:rsidRPr="00EC16AC">
              <w:rPr>
                <w:noProof/>
                <w:sz w:val="24"/>
                <w:szCs w:val="24"/>
                <w:lang w:val="hr-HR"/>
              </w:rPr>
              <w:t>1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2</w:t>
            </w:r>
            <w:r w:rsidRPr="00EC16AC">
              <w:rPr>
                <w:noProof/>
                <w:sz w:val="24"/>
                <w:szCs w:val="24"/>
                <w:lang w:val="hr-HR"/>
              </w:rPr>
              <w:t>: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1</w:t>
            </w:r>
            <w:r w:rsidRPr="00EC16AC">
              <w:rPr>
                <w:noProof/>
                <w:sz w:val="24"/>
                <w:szCs w:val="24"/>
                <w:lang w:val="hr-HR"/>
              </w:rPr>
              <w:t>5 - 12: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45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02686B" w14:textId="2894A0EE" w:rsidR="00B01118" w:rsidRPr="00EC16AC" w:rsidRDefault="004373BB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Arijana Balaković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A6C8B52" w14:textId="5FEA81DD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B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ranko Škara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br/>
              <w:t>Veronika Ravlić</w:t>
            </w:r>
          </w:p>
        </w:tc>
      </w:tr>
      <w:tr w:rsidR="00EC16AC" w:rsidRPr="00EC16AC" w14:paraId="03729958" w14:textId="77777777" w:rsidTr="00736322">
        <w:trPr>
          <w:trHeight w:val="454"/>
        </w:trPr>
        <w:tc>
          <w:tcPr>
            <w:tcW w:w="172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6FF33BC" w14:textId="77777777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708EA2" w14:textId="4B48D844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1</w:t>
            </w:r>
            <w:r w:rsidR="00767197">
              <w:rPr>
                <w:noProof/>
                <w:sz w:val="24"/>
                <w:szCs w:val="24"/>
                <w:lang w:val="hr-HR"/>
              </w:rPr>
              <w:t>4</w:t>
            </w:r>
            <w:r w:rsidRPr="00EC16AC">
              <w:rPr>
                <w:noProof/>
                <w:sz w:val="24"/>
                <w:szCs w:val="24"/>
                <w:lang w:val="hr-HR"/>
              </w:rPr>
              <w:t>:</w:t>
            </w:r>
            <w:r w:rsidR="00767197">
              <w:rPr>
                <w:noProof/>
                <w:sz w:val="24"/>
                <w:szCs w:val="24"/>
                <w:lang w:val="hr-HR"/>
              </w:rPr>
              <w:t>5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5</w:t>
            </w:r>
            <w:r w:rsidRPr="00EC16AC">
              <w:rPr>
                <w:noProof/>
                <w:sz w:val="24"/>
                <w:szCs w:val="24"/>
                <w:lang w:val="hr-HR"/>
              </w:rPr>
              <w:t xml:space="preserve"> - 1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5</w:t>
            </w:r>
            <w:r w:rsidRPr="00EC16AC">
              <w:rPr>
                <w:noProof/>
                <w:sz w:val="24"/>
                <w:szCs w:val="24"/>
                <w:lang w:val="hr-HR"/>
              </w:rPr>
              <w:t>:5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5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br/>
            </w:r>
            <w:r w:rsidRPr="00EC16AC">
              <w:rPr>
                <w:noProof/>
                <w:sz w:val="24"/>
                <w:szCs w:val="24"/>
                <w:lang w:val="hr-HR"/>
              </w:rPr>
              <w:t>1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5:55</w:t>
            </w:r>
            <w:r w:rsidRPr="00EC16AC">
              <w:rPr>
                <w:noProof/>
                <w:sz w:val="24"/>
                <w:szCs w:val="24"/>
                <w:lang w:val="hr-HR"/>
              </w:rPr>
              <w:t xml:space="preserve"> - 1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6</w:t>
            </w:r>
            <w:r w:rsidRPr="00EC16AC">
              <w:rPr>
                <w:noProof/>
                <w:sz w:val="24"/>
                <w:szCs w:val="24"/>
                <w:lang w:val="hr-HR"/>
              </w:rPr>
              <w:t>: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25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1CC6CC" w14:textId="3F2BE3FE" w:rsidR="00B01118" w:rsidRPr="00EC16AC" w:rsidRDefault="00736322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Emma Pavičin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F037A2B" w14:textId="18C15B3B" w:rsidR="00B01118" w:rsidRPr="00EC16AC" w:rsidRDefault="00736322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Jože Kotar</w:t>
            </w:r>
            <w:r w:rsidRPr="00EC16AC">
              <w:rPr>
                <w:noProof/>
                <w:sz w:val="24"/>
                <w:szCs w:val="24"/>
                <w:lang w:val="hr-HR"/>
              </w:rPr>
              <w:br/>
              <w:t>Ivan Batoš</w:t>
            </w:r>
          </w:p>
        </w:tc>
      </w:tr>
      <w:tr w:rsidR="00EC16AC" w:rsidRPr="00EC16AC" w14:paraId="28560365" w14:textId="77777777" w:rsidTr="00736322">
        <w:trPr>
          <w:trHeight w:val="454"/>
        </w:trPr>
        <w:tc>
          <w:tcPr>
            <w:tcW w:w="172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5E7170A7" w14:textId="6709EECF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 xml:space="preserve">SOBA 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t>14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br/>
              <w:t>GARDEROBA 2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FB8C89" w14:textId="15158047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08: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40</w:t>
            </w:r>
            <w:r w:rsidRPr="00EC16AC">
              <w:rPr>
                <w:noProof/>
                <w:sz w:val="24"/>
                <w:szCs w:val="24"/>
                <w:lang w:val="hr-HR"/>
              </w:rPr>
              <w:t xml:space="preserve"> - 09: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40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br/>
            </w:r>
            <w:r w:rsidRPr="00EC16AC">
              <w:rPr>
                <w:noProof/>
                <w:sz w:val="24"/>
                <w:szCs w:val="24"/>
                <w:lang w:val="hr-HR"/>
              </w:rPr>
              <w:t>09: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40</w:t>
            </w:r>
            <w:r w:rsidRPr="00EC16AC">
              <w:rPr>
                <w:noProof/>
                <w:sz w:val="24"/>
                <w:szCs w:val="24"/>
                <w:lang w:val="hr-HR"/>
              </w:rPr>
              <w:t xml:space="preserve"> - 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10:10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4B43C2" w14:textId="7FBC6F45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L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ana Krtalić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B7310BE" w14:textId="058DEFD6" w:rsidR="00B01118" w:rsidRPr="00EC16AC" w:rsidRDefault="004373BB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San</w:t>
            </w:r>
            <w:r w:rsidR="00767197">
              <w:rPr>
                <w:noProof/>
                <w:sz w:val="24"/>
                <w:szCs w:val="24"/>
                <w:lang w:val="hr-HR"/>
              </w:rPr>
              <w:t>jin</w:t>
            </w:r>
            <w:r w:rsidRPr="00EC16AC">
              <w:rPr>
                <w:noProof/>
                <w:sz w:val="24"/>
                <w:szCs w:val="24"/>
                <w:lang w:val="hr-HR"/>
              </w:rPr>
              <w:t xml:space="preserve"> Salčin</w:t>
            </w:r>
            <w:r w:rsidRPr="00EC16AC">
              <w:rPr>
                <w:noProof/>
                <w:sz w:val="24"/>
                <w:szCs w:val="24"/>
                <w:lang w:val="hr-HR"/>
              </w:rPr>
              <w:br/>
              <w:t>Nina Puzić</w:t>
            </w:r>
          </w:p>
        </w:tc>
      </w:tr>
      <w:tr w:rsidR="00EC16AC" w:rsidRPr="00EC16AC" w14:paraId="4648983E" w14:textId="77777777" w:rsidTr="00736322">
        <w:trPr>
          <w:trHeight w:val="454"/>
        </w:trPr>
        <w:tc>
          <w:tcPr>
            <w:tcW w:w="172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F3C214B" w14:textId="77777777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D62B29" w14:textId="5658E288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1</w:t>
            </w:r>
            <w:r w:rsidR="00767197">
              <w:rPr>
                <w:noProof/>
                <w:sz w:val="24"/>
                <w:szCs w:val="24"/>
                <w:lang w:val="hr-HR"/>
              </w:rPr>
              <w:t>1</w:t>
            </w:r>
            <w:r w:rsidRPr="00EC16AC">
              <w:rPr>
                <w:noProof/>
                <w:sz w:val="24"/>
                <w:szCs w:val="24"/>
                <w:lang w:val="hr-HR"/>
              </w:rPr>
              <w:t>:</w:t>
            </w:r>
            <w:r w:rsidR="00767197">
              <w:rPr>
                <w:noProof/>
                <w:sz w:val="24"/>
                <w:szCs w:val="24"/>
                <w:lang w:val="hr-HR"/>
              </w:rPr>
              <w:t>35</w:t>
            </w:r>
            <w:r w:rsidRPr="00EC16AC">
              <w:rPr>
                <w:noProof/>
                <w:sz w:val="24"/>
                <w:szCs w:val="24"/>
                <w:lang w:val="hr-HR"/>
              </w:rPr>
              <w:t xml:space="preserve"> - 1</w:t>
            </w:r>
            <w:r w:rsidR="00767197">
              <w:rPr>
                <w:noProof/>
                <w:sz w:val="24"/>
                <w:szCs w:val="24"/>
                <w:lang w:val="hr-HR"/>
              </w:rPr>
              <w:t>2</w:t>
            </w:r>
            <w:r w:rsidRPr="00EC16AC">
              <w:rPr>
                <w:noProof/>
                <w:sz w:val="24"/>
                <w:szCs w:val="24"/>
                <w:lang w:val="hr-HR"/>
              </w:rPr>
              <w:t>:</w:t>
            </w:r>
            <w:r w:rsidR="00767197">
              <w:rPr>
                <w:noProof/>
                <w:sz w:val="24"/>
                <w:szCs w:val="24"/>
                <w:lang w:val="hr-HR"/>
              </w:rPr>
              <w:t>35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br/>
            </w:r>
            <w:r w:rsidRPr="00EC16AC">
              <w:rPr>
                <w:noProof/>
                <w:sz w:val="24"/>
                <w:szCs w:val="24"/>
                <w:lang w:val="hr-HR"/>
              </w:rPr>
              <w:t>1</w:t>
            </w:r>
            <w:r w:rsidR="00767197">
              <w:rPr>
                <w:noProof/>
                <w:sz w:val="24"/>
                <w:szCs w:val="24"/>
                <w:lang w:val="hr-HR"/>
              </w:rPr>
              <w:t>2</w:t>
            </w:r>
            <w:r w:rsidRPr="00EC16AC">
              <w:rPr>
                <w:noProof/>
                <w:sz w:val="24"/>
                <w:szCs w:val="24"/>
                <w:lang w:val="hr-HR"/>
              </w:rPr>
              <w:t>:</w:t>
            </w:r>
            <w:r w:rsidR="00767197">
              <w:rPr>
                <w:noProof/>
                <w:sz w:val="24"/>
                <w:szCs w:val="24"/>
                <w:lang w:val="hr-HR"/>
              </w:rPr>
              <w:t>35</w:t>
            </w:r>
            <w:r w:rsidRPr="00EC16AC">
              <w:rPr>
                <w:noProof/>
                <w:sz w:val="24"/>
                <w:szCs w:val="24"/>
                <w:lang w:val="hr-HR"/>
              </w:rPr>
              <w:t xml:space="preserve"> - 1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3</w:t>
            </w:r>
            <w:r w:rsidRPr="00EC16AC">
              <w:rPr>
                <w:noProof/>
                <w:sz w:val="24"/>
                <w:szCs w:val="24"/>
                <w:lang w:val="hr-HR"/>
              </w:rPr>
              <w:t>:</w:t>
            </w:r>
            <w:r w:rsidR="004373BB" w:rsidRPr="00EC16AC">
              <w:rPr>
                <w:noProof/>
                <w:sz w:val="24"/>
                <w:szCs w:val="24"/>
                <w:lang w:val="hr-HR"/>
              </w:rPr>
              <w:t>0</w:t>
            </w:r>
            <w:r w:rsidRPr="00EC16AC">
              <w:rPr>
                <w:noProof/>
                <w:sz w:val="24"/>
                <w:szCs w:val="24"/>
                <w:lang w:val="hr-HR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42B9E8" w14:textId="79EB2EF2" w:rsidR="00B01118" w:rsidRPr="00EC16AC" w:rsidRDefault="004373BB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Igor Janko Bokun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1E2D66C" w14:textId="0BD180A3" w:rsidR="00B01118" w:rsidRPr="00EC16AC" w:rsidRDefault="004373BB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Tihomir Bokun</w:t>
            </w:r>
            <w:r w:rsidRPr="00EC16AC">
              <w:rPr>
                <w:noProof/>
                <w:sz w:val="24"/>
                <w:szCs w:val="24"/>
                <w:lang w:val="hr-HR"/>
              </w:rPr>
              <w:br/>
              <w:t>Martina Ivčević</w:t>
            </w:r>
          </w:p>
        </w:tc>
      </w:tr>
      <w:tr w:rsidR="00EC16AC" w:rsidRPr="00EC16AC" w14:paraId="4131BD04" w14:textId="77777777" w:rsidTr="00736322">
        <w:trPr>
          <w:trHeight w:val="454"/>
        </w:trPr>
        <w:tc>
          <w:tcPr>
            <w:tcW w:w="172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A056667" w14:textId="22C962BF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 xml:space="preserve">SOBA 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t>15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br/>
              <w:t>GARDEROBA 1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365C20" w14:textId="5C697CDA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09:00 - 10:00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br/>
            </w:r>
            <w:r w:rsidRPr="00EC16AC">
              <w:rPr>
                <w:noProof/>
                <w:sz w:val="24"/>
                <w:szCs w:val="24"/>
                <w:lang w:val="hr-HR"/>
              </w:rPr>
              <w:t>10:00 - 10:30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79283D" w14:textId="06607E88" w:rsidR="00B01118" w:rsidRPr="00EC16AC" w:rsidRDefault="004373BB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Baldo Šale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F09ACA9" w14:textId="1157C25B" w:rsidR="00B01118" w:rsidRPr="00EC16AC" w:rsidRDefault="004373BB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Marita Nera Mimica</w:t>
            </w:r>
            <w:r w:rsidRPr="00EC16AC">
              <w:rPr>
                <w:noProof/>
                <w:sz w:val="24"/>
                <w:szCs w:val="24"/>
                <w:lang w:val="hr-HR"/>
              </w:rPr>
              <w:br/>
              <w:t>Petra Filimonović</w:t>
            </w:r>
          </w:p>
        </w:tc>
      </w:tr>
      <w:tr w:rsidR="00EC16AC" w:rsidRPr="00EC16AC" w14:paraId="36DB2C23" w14:textId="77777777" w:rsidTr="00736322">
        <w:trPr>
          <w:trHeight w:val="454"/>
        </w:trPr>
        <w:tc>
          <w:tcPr>
            <w:tcW w:w="17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58D9D8C8" w14:textId="77777777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5E4BFF" w14:textId="632248A2" w:rsidR="00B01118" w:rsidRPr="00EC16AC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1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5</w:t>
            </w:r>
            <w:r w:rsidRPr="00EC16AC">
              <w:rPr>
                <w:noProof/>
                <w:sz w:val="24"/>
                <w:szCs w:val="24"/>
                <w:lang w:val="hr-HR"/>
              </w:rPr>
              <w:t>: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1</w:t>
            </w:r>
            <w:r w:rsidRPr="00EC16AC">
              <w:rPr>
                <w:noProof/>
                <w:sz w:val="24"/>
                <w:szCs w:val="24"/>
                <w:lang w:val="hr-HR"/>
              </w:rPr>
              <w:t>5 - 1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6</w:t>
            </w:r>
            <w:r w:rsidRPr="00EC16AC">
              <w:rPr>
                <w:noProof/>
                <w:sz w:val="24"/>
                <w:szCs w:val="24"/>
                <w:lang w:val="hr-HR"/>
              </w:rPr>
              <w:t>: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15</w:t>
            </w:r>
            <w:r w:rsidR="00F62448" w:rsidRPr="00EC16AC">
              <w:rPr>
                <w:noProof/>
                <w:sz w:val="24"/>
                <w:szCs w:val="24"/>
                <w:lang w:val="hr-HR"/>
              </w:rPr>
              <w:br/>
            </w:r>
            <w:r w:rsidRPr="00EC16AC">
              <w:rPr>
                <w:noProof/>
                <w:sz w:val="24"/>
                <w:szCs w:val="24"/>
                <w:lang w:val="hr-HR"/>
              </w:rPr>
              <w:t>1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6</w:t>
            </w:r>
            <w:r w:rsidRPr="00EC16AC">
              <w:rPr>
                <w:noProof/>
                <w:sz w:val="24"/>
                <w:szCs w:val="24"/>
                <w:lang w:val="hr-HR"/>
              </w:rPr>
              <w:t>: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1</w:t>
            </w:r>
            <w:r w:rsidRPr="00EC16AC">
              <w:rPr>
                <w:noProof/>
                <w:sz w:val="24"/>
                <w:szCs w:val="24"/>
                <w:lang w:val="hr-HR"/>
              </w:rPr>
              <w:t>5 - 16:</w:t>
            </w:r>
            <w:r w:rsidR="00736322" w:rsidRPr="00EC16AC">
              <w:rPr>
                <w:noProof/>
                <w:sz w:val="24"/>
                <w:szCs w:val="24"/>
                <w:lang w:val="hr-HR"/>
              </w:rPr>
              <w:t>45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96393A" w14:textId="427FD70D" w:rsidR="00B01118" w:rsidRPr="00EC16AC" w:rsidRDefault="00736322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Lucija Radić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21E1366" w14:textId="66D2EFCC" w:rsidR="00736322" w:rsidRPr="00EC16AC" w:rsidRDefault="00736322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Milko Pravdić</w:t>
            </w:r>
            <w:r w:rsidRPr="00EC16AC">
              <w:rPr>
                <w:noProof/>
                <w:sz w:val="24"/>
                <w:szCs w:val="24"/>
                <w:lang w:val="hr-HR"/>
              </w:rPr>
              <w:br/>
              <w:t>Martina Matolić</w:t>
            </w:r>
          </w:p>
        </w:tc>
      </w:tr>
      <w:tr w:rsidR="00B334EC" w:rsidRPr="006A7300" w14:paraId="16DCCAC2" w14:textId="77777777" w:rsidTr="00736322">
        <w:trPr>
          <w:trHeight w:val="454"/>
        </w:trPr>
        <w:tc>
          <w:tcPr>
            <w:tcW w:w="172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7955F5CF" w14:textId="670AB72F" w:rsidR="00B334EC" w:rsidRPr="00EC16AC" w:rsidRDefault="00B334EC" w:rsidP="00B334EC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SOBA 2</w:t>
            </w:r>
            <w:r>
              <w:rPr>
                <w:noProof/>
                <w:sz w:val="24"/>
                <w:szCs w:val="24"/>
                <w:lang w:val="hr-HR"/>
              </w:rPr>
              <w:t>5</w:t>
            </w:r>
            <w:r w:rsidRPr="00EC16AC">
              <w:rPr>
                <w:noProof/>
                <w:sz w:val="24"/>
                <w:szCs w:val="24"/>
                <w:lang w:val="hr-HR"/>
              </w:rPr>
              <w:br/>
              <w:t>GARDEROBA 2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C40B58" w14:textId="21226649" w:rsidR="00B334EC" w:rsidRPr="00EC16AC" w:rsidRDefault="00B334EC" w:rsidP="00B334EC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09:15 - 10:15</w:t>
            </w:r>
            <w:r w:rsidRPr="00EC16AC">
              <w:rPr>
                <w:noProof/>
                <w:sz w:val="24"/>
                <w:szCs w:val="24"/>
                <w:lang w:val="hr-HR"/>
              </w:rPr>
              <w:br/>
              <w:t>10:15 - 10:45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F426A2" w14:textId="3FBABAB0" w:rsidR="00B334EC" w:rsidRPr="00EC16AC" w:rsidRDefault="00B334EC" w:rsidP="00B334EC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Lana Škreblin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97ACB7A" w14:textId="4E2FCC56" w:rsidR="00B334EC" w:rsidRPr="00EC16AC" w:rsidRDefault="00B334EC" w:rsidP="00B334EC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EC16AC">
              <w:rPr>
                <w:noProof/>
                <w:sz w:val="24"/>
                <w:szCs w:val="24"/>
                <w:lang w:val="hr-HR"/>
              </w:rPr>
              <w:t>Marija Župić Bošnjak</w:t>
            </w:r>
            <w:r w:rsidRPr="00EC16AC">
              <w:rPr>
                <w:noProof/>
                <w:sz w:val="24"/>
                <w:szCs w:val="24"/>
                <w:lang w:val="hr-HR"/>
              </w:rPr>
              <w:br/>
              <w:t>Petra Filimonovi</w:t>
            </w:r>
            <w:r w:rsidR="006A7300">
              <w:rPr>
                <w:noProof/>
                <w:sz w:val="24"/>
                <w:szCs w:val="24"/>
                <w:lang w:val="hr-HR"/>
              </w:rPr>
              <w:t>ć</w:t>
            </w:r>
          </w:p>
        </w:tc>
      </w:tr>
    </w:tbl>
    <w:p w14:paraId="5F101EAA" w14:textId="77777777" w:rsidR="00767197" w:rsidRPr="00780B63" w:rsidRDefault="00767197" w:rsidP="00F62448">
      <w:pPr>
        <w:tabs>
          <w:tab w:val="center" w:pos="9072"/>
          <w:tab w:val="right" w:pos="11624"/>
        </w:tabs>
        <w:spacing w:after="0"/>
        <w:jc w:val="both"/>
        <w:rPr>
          <w:bCs/>
          <w:noProof/>
          <w:sz w:val="24"/>
          <w:szCs w:val="24"/>
          <w:lang w:val="hr-HR"/>
        </w:rPr>
      </w:pPr>
    </w:p>
    <w:sectPr w:rsidR="00767197" w:rsidRPr="00780B63" w:rsidSect="0033345D">
      <w:headerReference w:type="default" r:id="rId8"/>
      <w:footerReference w:type="default" r:id="rId9"/>
      <w:pgSz w:w="12240" w:h="15840"/>
      <w:pgMar w:top="79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AB7D7" w14:textId="77777777" w:rsidR="007C053C" w:rsidRDefault="007C053C" w:rsidP="003D5E84">
      <w:pPr>
        <w:spacing w:after="0" w:line="240" w:lineRule="auto"/>
      </w:pPr>
      <w:r>
        <w:separator/>
      </w:r>
    </w:p>
  </w:endnote>
  <w:endnote w:type="continuationSeparator" w:id="0">
    <w:p w14:paraId="0C6F7C82" w14:textId="77777777" w:rsidR="007C053C" w:rsidRDefault="007C053C" w:rsidP="003D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22468" w14:textId="77777777" w:rsidR="002E37C8" w:rsidRDefault="002E37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0D423" w14:textId="77777777" w:rsidR="007C053C" w:rsidRDefault="007C053C" w:rsidP="003D5E84">
      <w:pPr>
        <w:spacing w:after="0" w:line="240" w:lineRule="auto"/>
      </w:pPr>
      <w:r>
        <w:separator/>
      </w:r>
    </w:p>
  </w:footnote>
  <w:footnote w:type="continuationSeparator" w:id="0">
    <w:p w14:paraId="61F5BB9D" w14:textId="77777777" w:rsidR="007C053C" w:rsidRDefault="007C053C" w:rsidP="003D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FEDC" w14:textId="77777777" w:rsidR="0033345D" w:rsidRDefault="0033345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B2E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243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94D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409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80D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471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025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78F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2C9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FEC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60F8D"/>
    <w:multiLevelType w:val="hybridMultilevel"/>
    <w:tmpl w:val="48822C1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811F2"/>
    <w:multiLevelType w:val="hybridMultilevel"/>
    <w:tmpl w:val="2C0C41D2"/>
    <w:lvl w:ilvl="0" w:tplc="0EAAF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84D16"/>
    <w:multiLevelType w:val="hybridMultilevel"/>
    <w:tmpl w:val="05E47058"/>
    <w:lvl w:ilvl="0" w:tplc="91E0E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61117"/>
    <w:multiLevelType w:val="hybridMultilevel"/>
    <w:tmpl w:val="A56EEF94"/>
    <w:lvl w:ilvl="0" w:tplc="07CA3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209AD"/>
    <w:multiLevelType w:val="hybridMultilevel"/>
    <w:tmpl w:val="B65200A0"/>
    <w:lvl w:ilvl="0" w:tplc="DE865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C383B"/>
    <w:multiLevelType w:val="hybridMultilevel"/>
    <w:tmpl w:val="CC6011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E49A4"/>
    <w:multiLevelType w:val="hybridMultilevel"/>
    <w:tmpl w:val="A3AEC218"/>
    <w:lvl w:ilvl="0" w:tplc="D6FE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81CF3"/>
    <w:multiLevelType w:val="hybridMultilevel"/>
    <w:tmpl w:val="867E3678"/>
    <w:lvl w:ilvl="0" w:tplc="4C164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D7EE8"/>
    <w:multiLevelType w:val="hybridMultilevel"/>
    <w:tmpl w:val="D7F0D37A"/>
    <w:lvl w:ilvl="0" w:tplc="27266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A7646"/>
    <w:multiLevelType w:val="hybridMultilevel"/>
    <w:tmpl w:val="349EDE38"/>
    <w:lvl w:ilvl="0" w:tplc="D5F6B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E77C8"/>
    <w:multiLevelType w:val="hybridMultilevel"/>
    <w:tmpl w:val="0F520F94"/>
    <w:lvl w:ilvl="0" w:tplc="FCDE8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868AE"/>
    <w:multiLevelType w:val="hybridMultilevel"/>
    <w:tmpl w:val="64D4B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97673">
    <w:abstractNumId w:val="21"/>
  </w:num>
  <w:num w:numId="2" w16cid:durableId="896550708">
    <w:abstractNumId w:val="15"/>
  </w:num>
  <w:num w:numId="3" w16cid:durableId="1557621892">
    <w:abstractNumId w:val="9"/>
  </w:num>
  <w:num w:numId="4" w16cid:durableId="1276327355">
    <w:abstractNumId w:val="7"/>
  </w:num>
  <w:num w:numId="5" w16cid:durableId="807629410">
    <w:abstractNumId w:val="6"/>
  </w:num>
  <w:num w:numId="6" w16cid:durableId="1432358866">
    <w:abstractNumId w:val="5"/>
  </w:num>
  <w:num w:numId="7" w16cid:durableId="32586524">
    <w:abstractNumId w:val="4"/>
  </w:num>
  <w:num w:numId="8" w16cid:durableId="2046824944">
    <w:abstractNumId w:val="8"/>
  </w:num>
  <w:num w:numId="9" w16cid:durableId="105588494">
    <w:abstractNumId w:val="3"/>
  </w:num>
  <w:num w:numId="10" w16cid:durableId="949825265">
    <w:abstractNumId w:val="2"/>
  </w:num>
  <w:num w:numId="11" w16cid:durableId="662584964">
    <w:abstractNumId w:val="1"/>
  </w:num>
  <w:num w:numId="12" w16cid:durableId="757752040">
    <w:abstractNumId w:val="0"/>
  </w:num>
  <w:num w:numId="13" w16cid:durableId="1852991219">
    <w:abstractNumId w:val="10"/>
  </w:num>
  <w:num w:numId="14" w16cid:durableId="605500892">
    <w:abstractNumId w:val="20"/>
  </w:num>
  <w:num w:numId="15" w16cid:durableId="438723908">
    <w:abstractNumId w:val="19"/>
  </w:num>
  <w:num w:numId="16" w16cid:durableId="1336880053">
    <w:abstractNumId w:val="13"/>
  </w:num>
  <w:num w:numId="17" w16cid:durableId="483200633">
    <w:abstractNumId w:val="16"/>
  </w:num>
  <w:num w:numId="18" w16cid:durableId="860975718">
    <w:abstractNumId w:val="14"/>
  </w:num>
  <w:num w:numId="19" w16cid:durableId="2020738742">
    <w:abstractNumId w:val="11"/>
  </w:num>
  <w:num w:numId="20" w16cid:durableId="777018829">
    <w:abstractNumId w:val="12"/>
  </w:num>
  <w:num w:numId="21" w16cid:durableId="2142569899">
    <w:abstractNumId w:val="17"/>
  </w:num>
  <w:num w:numId="22" w16cid:durableId="17226313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35"/>
    <w:rsid w:val="00003CC0"/>
    <w:rsid w:val="00020E21"/>
    <w:rsid w:val="00037B7F"/>
    <w:rsid w:val="000511E8"/>
    <w:rsid w:val="000522FB"/>
    <w:rsid w:val="00085F7E"/>
    <w:rsid w:val="000874E8"/>
    <w:rsid w:val="000951DB"/>
    <w:rsid w:val="00096534"/>
    <w:rsid w:val="000A0CB6"/>
    <w:rsid w:val="000A1452"/>
    <w:rsid w:val="000A1A78"/>
    <w:rsid w:val="000B2031"/>
    <w:rsid w:val="000B6B27"/>
    <w:rsid w:val="000F08B8"/>
    <w:rsid w:val="000F439F"/>
    <w:rsid w:val="00107C1B"/>
    <w:rsid w:val="001130D4"/>
    <w:rsid w:val="00132449"/>
    <w:rsid w:val="00144C5C"/>
    <w:rsid w:val="00151B82"/>
    <w:rsid w:val="001524B2"/>
    <w:rsid w:val="001613F9"/>
    <w:rsid w:val="00165AB5"/>
    <w:rsid w:val="0017036D"/>
    <w:rsid w:val="001709E9"/>
    <w:rsid w:val="00175D64"/>
    <w:rsid w:val="0019025E"/>
    <w:rsid w:val="00192187"/>
    <w:rsid w:val="00195165"/>
    <w:rsid w:val="0019528B"/>
    <w:rsid w:val="00197F50"/>
    <w:rsid w:val="001B0D38"/>
    <w:rsid w:val="001C2D62"/>
    <w:rsid w:val="001C7CA6"/>
    <w:rsid w:val="001E3D05"/>
    <w:rsid w:val="001F0563"/>
    <w:rsid w:val="001F3794"/>
    <w:rsid w:val="0022250D"/>
    <w:rsid w:val="002410C8"/>
    <w:rsid w:val="00250928"/>
    <w:rsid w:val="00252C93"/>
    <w:rsid w:val="00267531"/>
    <w:rsid w:val="00277167"/>
    <w:rsid w:val="00281A84"/>
    <w:rsid w:val="00291FD9"/>
    <w:rsid w:val="002A1D1B"/>
    <w:rsid w:val="002A5859"/>
    <w:rsid w:val="002A756A"/>
    <w:rsid w:val="002A79A9"/>
    <w:rsid w:val="002B6035"/>
    <w:rsid w:val="002C22FC"/>
    <w:rsid w:val="002D4FE0"/>
    <w:rsid w:val="002E2D99"/>
    <w:rsid w:val="002E37C8"/>
    <w:rsid w:val="003015F0"/>
    <w:rsid w:val="003218A2"/>
    <w:rsid w:val="00330E44"/>
    <w:rsid w:val="00332CDE"/>
    <w:rsid w:val="0033345D"/>
    <w:rsid w:val="0033783F"/>
    <w:rsid w:val="0034704B"/>
    <w:rsid w:val="00347254"/>
    <w:rsid w:val="00350CAA"/>
    <w:rsid w:val="00354451"/>
    <w:rsid w:val="00361E67"/>
    <w:rsid w:val="003631DC"/>
    <w:rsid w:val="00370AF8"/>
    <w:rsid w:val="0037656B"/>
    <w:rsid w:val="003774AB"/>
    <w:rsid w:val="00387A8D"/>
    <w:rsid w:val="003A6079"/>
    <w:rsid w:val="003B145B"/>
    <w:rsid w:val="003B1670"/>
    <w:rsid w:val="003C65BB"/>
    <w:rsid w:val="003D5E84"/>
    <w:rsid w:val="003F635C"/>
    <w:rsid w:val="003F7ACB"/>
    <w:rsid w:val="00401122"/>
    <w:rsid w:val="0040648B"/>
    <w:rsid w:val="0041151E"/>
    <w:rsid w:val="0041494F"/>
    <w:rsid w:val="00423600"/>
    <w:rsid w:val="004317AE"/>
    <w:rsid w:val="004373BB"/>
    <w:rsid w:val="00450D1D"/>
    <w:rsid w:val="0045350A"/>
    <w:rsid w:val="00491AB3"/>
    <w:rsid w:val="004939D0"/>
    <w:rsid w:val="004C19FC"/>
    <w:rsid w:val="004C1B5A"/>
    <w:rsid w:val="004C39E8"/>
    <w:rsid w:val="004D4A5D"/>
    <w:rsid w:val="004E6BEA"/>
    <w:rsid w:val="004F05F5"/>
    <w:rsid w:val="004F6693"/>
    <w:rsid w:val="004F7931"/>
    <w:rsid w:val="005016BA"/>
    <w:rsid w:val="0050183C"/>
    <w:rsid w:val="00506EF2"/>
    <w:rsid w:val="0051630A"/>
    <w:rsid w:val="00516901"/>
    <w:rsid w:val="00516EA3"/>
    <w:rsid w:val="00517CC7"/>
    <w:rsid w:val="0056268A"/>
    <w:rsid w:val="005838BC"/>
    <w:rsid w:val="0058397E"/>
    <w:rsid w:val="005920EC"/>
    <w:rsid w:val="005B1E99"/>
    <w:rsid w:val="005C1082"/>
    <w:rsid w:val="005D03BC"/>
    <w:rsid w:val="005D54F3"/>
    <w:rsid w:val="005D7F66"/>
    <w:rsid w:val="005F4874"/>
    <w:rsid w:val="005F7F1F"/>
    <w:rsid w:val="00601060"/>
    <w:rsid w:val="0060145B"/>
    <w:rsid w:val="00606CCE"/>
    <w:rsid w:val="0062024E"/>
    <w:rsid w:val="00627C2B"/>
    <w:rsid w:val="00654C27"/>
    <w:rsid w:val="00655F3B"/>
    <w:rsid w:val="00674975"/>
    <w:rsid w:val="00680FB5"/>
    <w:rsid w:val="0068247B"/>
    <w:rsid w:val="00692ED6"/>
    <w:rsid w:val="006A01D1"/>
    <w:rsid w:val="006A0F4F"/>
    <w:rsid w:val="006A4A5D"/>
    <w:rsid w:val="006A7300"/>
    <w:rsid w:val="006B3049"/>
    <w:rsid w:val="006B46FC"/>
    <w:rsid w:val="006B6425"/>
    <w:rsid w:val="006E4A2A"/>
    <w:rsid w:val="006E7A65"/>
    <w:rsid w:val="006F1108"/>
    <w:rsid w:val="006F7ACA"/>
    <w:rsid w:val="0070392C"/>
    <w:rsid w:val="00706F58"/>
    <w:rsid w:val="00714ECE"/>
    <w:rsid w:val="00721706"/>
    <w:rsid w:val="00723AEB"/>
    <w:rsid w:val="00731D93"/>
    <w:rsid w:val="00736322"/>
    <w:rsid w:val="007368CA"/>
    <w:rsid w:val="00740C95"/>
    <w:rsid w:val="00750515"/>
    <w:rsid w:val="007515C7"/>
    <w:rsid w:val="00756D89"/>
    <w:rsid w:val="00757D4E"/>
    <w:rsid w:val="007642E2"/>
    <w:rsid w:val="00767197"/>
    <w:rsid w:val="007711D6"/>
    <w:rsid w:val="00780B63"/>
    <w:rsid w:val="00794735"/>
    <w:rsid w:val="007956A1"/>
    <w:rsid w:val="007A64EC"/>
    <w:rsid w:val="007A78CC"/>
    <w:rsid w:val="007A7970"/>
    <w:rsid w:val="007B10B9"/>
    <w:rsid w:val="007B2B67"/>
    <w:rsid w:val="007C053C"/>
    <w:rsid w:val="007E0019"/>
    <w:rsid w:val="00801F2C"/>
    <w:rsid w:val="00805BA9"/>
    <w:rsid w:val="00825E9B"/>
    <w:rsid w:val="00843CD6"/>
    <w:rsid w:val="00844B11"/>
    <w:rsid w:val="00846472"/>
    <w:rsid w:val="00856AF5"/>
    <w:rsid w:val="0087018D"/>
    <w:rsid w:val="008706F5"/>
    <w:rsid w:val="00876913"/>
    <w:rsid w:val="008779E9"/>
    <w:rsid w:val="008A54F8"/>
    <w:rsid w:val="008B11AC"/>
    <w:rsid w:val="008B11FE"/>
    <w:rsid w:val="008B3683"/>
    <w:rsid w:val="008C0227"/>
    <w:rsid w:val="008C7E80"/>
    <w:rsid w:val="008E2090"/>
    <w:rsid w:val="008E7D3B"/>
    <w:rsid w:val="00904DD7"/>
    <w:rsid w:val="0091218E"/>
    <w:rsid w:val="00921EDD"/>
    <w:rsid w:val="00923D09"/>
    <w:rsid w:val="0092710B"/>
    <w:rsid w:val="009561CD"/>
    <w:rsid w:val="00972E37"/>
    <w:rsid w:val="00982848"/>
    <w:rsid w:val="00986D19"/>
    <w:rsid w:val="009A0784"/>
    <w:rsid w:val="009A34E9"/>
    <w:rsid w:val="009C5A46"/>
    <w:rsid w:val="009C657C"/>
    <w:rsid w:val="009D594C"/>
    <w:rsid w:val="009F0EF6"/>
    <w:rsid w:val="009F6C2B"/>
    <w:rsid w:val="00A055B2"/>
    <w:rsid w:val="00A064C0"/>
    <w:rsid w:val="00A26220"/>
    <w:rsid w:val="00A27067"/>
    <w:rsid w:val="00A271E8"/>
    <w:rsid w:val="00A31A9F"/>
    <w:rsid w:val="00A4118F"/>
    <w:rsid w:val="00A5457E"/>
    <w:rsid w:val="00A733D1"/>
    <w:rsid w:val="00A86713"/>
    <w:rsid w:val="00AA04EE"/>
    <w:rsid w:val="00AB51DD"/>
    <w:rsid w:val="00AD1421"/>
    <w:rsid w:val="00B01118"/>
    <w:rsid w:val="00B02555"/>
    <w:rsid w:val="00B14D61"/>
    <w:rsid w:val="00B26E8B"/>
    <w:rsid w:val="00B274F4"/>
    <w:rsid w:val="00B334EC"/>
    <w:rsid w:val="00B40612"/>
    <w:rsid w:val="00B408D1"/>
    <w:rsid w:val="00B561C7"/>
    <w:rsid w:val="00B56AAC"/>
    <w:rsid w:val="00B5750A"/>
    <w:rsid w:val="00B66977"/>
    <w:rsid w:val="00B7345E"/>
    <w:rsid w:val="00B75683"/>
    <w:rsid w:val="00B77765"/>
    <w:rsid w:val="00B834E9"/>
    <w:rsid w:val="00B858E7"/>
    <w:rsid w:val="00B96234"/>
    <w:rsid w:val="00BA57C0"/>
    <w:rsid w:val="00BB3793"/>
    <w:rsid w:val="00BC2890"/>
    <w:rsid w:val="00BC7256"/>
    <w:rsid w:val="00BD4F2E"/>
    <w:rsid w:val="00BD691E"/>
    <w:rsid w:val="00BD755F"/>
    <w:rsid w:val="00BE383E"/>
    <w:rsid w:val="00BF1857"/>
    <w:rsid w:val="00BF19E6"/>
    <w:rsid w:val="00BF31AA"/>
    <w:rsid w:val="00BF422E"/>
    <w:rsid w:val="00C10ACF"/>
    <w:rsid w:val="00C13CF2"/>
    <w:rsid w:val="00C146C1"/>
    <w:rsid w:val="00C224C0"/>
    <w:rsid w:val="00C25697"/>
    <w:rsid w:val="00C4116E"/>
    <w:rsid w:val="00C75B93"/>
    <w:rsid w:val="00C763B0"/>
    <w:rsid w:val="00C82D7E"/>
    <w:rsid w:val="00C938B5"/>
    <w:rsid w:val="00CA7380"/>
    <w:rsid w:val="00CD66C6"/>
    <w:rsid w:val="00CE1E6D"/>
    <w:rsid w:val="00CF388E"/>
    <w:rsid w:val="00CF6D16"/>
    <w:rsid w:val="00D0744A"/>
    <w:rsid w:val="00D1747A"/>
    <w:rsid w:val="00D30AD7"/>
    <w:rsid w:val="00D4356F"/>
    <w:rsid w:val="00D65569"/>
    <w:rsid w:val="00D834D6"/>
    <w:rsid w:val="00D90187"/>
    <w:rsid w:val="00D93DCA"/>
    <w:rsid w:val="00DF6782"/>
    <w:rsid w:val="00E12000"/>
    <w:rsid w:val="00E14850"/>
    <w:rsid w:val="00E177C5"/>
    <w:rsid w:val="00E233DE"/>
    <w:rsid w:val="00E426B5"/>
    <w:rsid w:val="00E64ADD"/>
    <w:rsid w:val="00E66AC3"/>
    <w:rsid w:val="00E67689"/>
    <w:rsid w:val="00E7078B"/>
    <w:rsid w:val="00E82D52"/>
    <w:rsid w:val="00E90E4E"/>
    <w:rsid w:val="00E9342C"/>
    <w:rsid w:val="00EA4387"/>
    <w:rsid w:val="00EC16AC"/>
    <w:rsid w:val="00EC4792"/>
    <w:rsid w:val="00EC6B4C"/>
    <w:rsid w:val="00ED1941"/>
    <w:rsid w:val="00EE23F2"/>
    <w:rsid w:val="00EF00A4"/>
    <w:rsid w:val="00EF4B77"/>
    <w:rsid w:val="00EF4E2A"/>
    <w:rsid w:val="00EF6A95"/>
    <w:rsid w:val="00F12D70"/>
    <w:rsid w:val="00F17AEB"/>
    <w:rsid w:val="00F22C0E"/>
    <w:rsid w:val="00F3757B"/>
    <w:rsid w:val="00F42F8F"/>
    <w:rsid w:val="00F60B1D"/>
    <w:rsid w:val="00F62448"/>
    <w:rsid w:val="00F72AD5"/>
    <w:rsid w:val="00F74035"/>
    <w:rsid w:val="00F77AFF"/>
    <w:rsid w:val="00FA5E86"/>
    <w:rsid w:val="00FE12E9"/>
    <w:rsid w:val="00FE1A8D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B8BF"/>
  <w15:chartTrackingRefBased/>
  <w15:docId w15:val="{46ECA6B4-5DF3-4407-A901-B565D40E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8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D0744A"/>
    <w:pPr>
      <w:keepNext/>
      <w:outlineLvl w:val="0"/>
    </w:pPr>
    <w:rPr>
      <w:i/>
      <w:iCs/>
      <w:sz w:val="26"/>
    </w:rPr>
  </w:style>
  <w:style w:type="paragraph" w:styleId="Naslov2">
    <w:name w:val="heading 2"/>
    <w:basedOn w:val="Normal"/>
    <w:next w:val="Normal"/>
    <w:link w:val="Naslov2Char"/>
    <w:qFormat/>
    <w:rsid w:val="00D0744A"/>
    <w:pPr>
      <w:keepNext/>
      <w:outlineLvl w:val="1"/>
    </w:pPr>
    <w:rPr>
      <w:i/>
      <w:iCs/>
      <w:color w:val="0000FF"/>
      <w:sz w:val="26"/>
    </w:rPr>
  </w:style>
  <w:style w:type="paragraph" w:styleId="Naslov3">
    <w:name w:val="heading 3"/>
    <w:basedOn w:val="Normal"/>
    <w:next w:val="Normal"/>
    <w:link w:val="Naslov3Char"/>
    <w:qFormat/>
    <w:rsid w:val="00D0744A"/>
    <w:pPr>
      <w:keepNext/>
      <w:outlineLvl w:val="2"/>
    </w:pPr>
    <w:rPr>
      <w:color w:val="000080"/>
      <w:sz w:val="52"/>
    </w:rPr>
  </w:style>
  <w:style w:type="paragraph" w:styleId="Naslov4">
    <w:name w:val="heading 4"/>
    <w:basedOn w:val="Normal"/>
    <w:next w:val="Normal"/>
    <w:link w:val="Naslov4Char"/>
    <w:qFormat/>
    <w:rsid w:val="00D0744A"/>
    <w:pPr>
      <w:keepNext/>
      <w:outlineLvl w:val="3"/>
    </w:pPr>
    <w:rPr>
      <w:b/>
      <w:bCs/>
      <w:color w:val="0000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D0744A"/>
    <w:rPr>
      <w:i/>
      <w:iCs/>
      <w:sz w:val="26"/>
      <w:szCs w:val="24"/>
      <w:lang w:val="hr-HR" w:eastAsia="hr-HR"/>
    </w:rPr>
  </w:style>
  <w:style w:type="character" w:customStyle="1" w:styleId="Naslov2Char">
    <w:name w:val="Naslov 2 Char"/>
    <w:link w:val="Naslov2"/>
    <w:rsid w:val="00D0744A"/>
    <w:rPr>
      <w:i/>
      <w:iCs/>
      <w:color w:val="0000FF"/>
      <w:sz w:val="26"/>
      <w:szCs w:val="24"/>
      <w:lang w:val="hr-HR" w:eastAsia="hr-HR"/>
    </w:rPr>
  </w:style>
  <w:style w:type="character" w:customStyle="1" w:styleId="Naslov3Char">
    <w:name w:val="Naslov 3 Char"/>
    <w:link w:val="Naslov3"/>
    <w:rsid w:val="00D0744A"/>
    <w:rPr>
      <w:color w:val="000080"/>
      <w:sz w:val="52"/>
      <w:szCs w:val="24"/>
      <w:lang w:val="hr-HR" w:eastAsia="hr-HR"/>
    </w:rPr>
  </w:style>
  <w:style w:type="character" w:customStyle="1" w:styleId="Naslov4Char">
    <w:name w:val="Naslov 4 Char"/>
    <w:link w:val="Naslov4"/>
    <w:rsid w:val="00D0744A"/>
    <w:rPr>
      <w:b/>
      <w:bCs/>
      <w:color w:val="000080"/>
      <w:sz w:val="24"/>
      <w:szCs w:val="24"/>
      <w:lang w:val="hr-HR" w:eastAsia="hr-HR"/>
    </w:rPr>
  </w:style>
  <w:style w:type="paragraph" w:styleId="Naslov">
    <w:name w:val="Title"/>
    <w:basedOn w:val="Normal"/>
    <w:link w:val="NaslovChar"/>
    <w:qFormat/>
    <w:rsid w:val="00D0744A"/>
    <w:rPr>
      <w:rFonts w:ascii="Lucida Sans Unicode" w:hAnsi="Lucida Sans Unicode" w:cs="Lucida Sans Unicode"/>
      <w:sz w:val="44"/>
    </w:rPr>
  </w:style>
  <w:style w:type="character" w:customStyle="1" w:styleId="NaslovChar">
    <w:name w:val="Naslov Char"/>
    <w:link w:val="Naslov"/>
    <w:rsid w:val="00D0744A"/>
    <w:rPr>
      <w:rFonts w:ascii="Lucida Sans Unicode" w:hAnsi="Lucida Sans Unicode" w:cs="Lucida Sans Unicode"/>
      <w:sz w:val="44"/>
      <w:szCs w:val="24"/>
      <w:lang w:val="hr-HR"/>
    </w:rPr>
  </w:style>
  <w:style w:type="paragraph" w:styleId="Tijeloteksta2">
    <w:name w:val="Body Text 2"/>
    <w:basedOn w:val="Normal"/>
    <w:link w:val="Tijeloteksta2Char"/>
    <w:unhideWhenUsed/>
    <w:rsid w:val="005C1082"/>
    <w:pPr>
      <w:spacing w:after="0" w:line="240" w:lineRule="auto"/>
      <w:ind w:left="357" w:hanging="357"/>
      <w:jc w:val="both"/>
    </w:pPr>
    <w:rPr>
      <w:rFonts w:ascii="Lucida Sans Unicode" w:eastAsia="Times New Roman" w:hAnsi="Lucida Sans Unicode" w:cs="Lucida Sans Unicode"/>
      <w:sz w:val="24"/>
      <w:szCs w:val="24"/>
      <w:lang w:val="hr-HR"/>
    </w:rPr>
  </w:style>
  <w:style w:type="character" w:customStyle="1" w:styleId="Tijeloteksta2Char">
    <w:name w:val="Tijelo teksta 2 Char"/>
    <w:link w:val="Tijeloteksta2"/>
    <w:rsid w:val="005C1082"/>
    <w:rPr>
      <w:rFonts w:ascii="Lucida Sans Unicode" w:hAnsi="Lucida Sans Unicode" w:cs="Lucida Sans Unicode"/>
      <w:sz w:val="24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3D5E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5E84"/>
    <w:rPr>
      <w:rFonts w:ascii="Calibri" w:eastAsia="Calibri" w:hAnsi="Calibri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3D5E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D5E84"/>
    <w:rPr>
      <w:rFonts w:ascii="Calibri" w:eastAsia="Calibri" w:hAnsi="Calibri"/>
      <w:sz w:val="22"/>
      <w:szCs w:val="22"/>
      <w:lang w:val="en-US" w:eastAsia="en-US"/>
    </w:rPr>
  </w:style>
  <w:style w:type="character" w:customStyle="1" w:styleId="il">
    <w:name w:val="il"/>
    <w:rsid w:val="00197F50"/>
  </w:style>
  <w:style w:type="paragraph" w:styleId="Odlomakpopisa">
    <w:name w:val="List Paragraph"/>
    <w:basedOn w:val="Normal"/>
    <w:uiPriority w:val="34"/>
    <w:qFormat/>
    <w:rsid w:val="00956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8E27-7942-4EDA-B04D-11057A2E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Erna Čizmić-Rebić</cp:lastModifiedBy>
  <cp:revision>24</cp:revision>
  <cp:lastPrinted>2010-04-16T20:02:00Z</cp:lastPrinted>
  <dcterms:created xsi:type="dcterms:W3CDTF">2023-04-20T15:50:00Z</dcterms:created>
  <dcterms:modified xsi:type="dcterms:W3CDTF">2025-04-24T03:00:00Z</dcterms:modified>
</cp:coreProperties>
</file>