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88EC9" w14:textId="17DA6EE4" w:rsidR="0056268A" w:rsidRPr="00904DD7" w:rsidRDefault="001F3794" w:rsidP="00197F50">
      <w:pPr>
        <w:tabs>
          <w:tab w:val="center" w:pos="9072"/>
          <w:tab w:val="right" w:pos="11624"/>
        </w:tabs>
        <w:spacing w:after="0"/>
        <w:rPr>
          <w:b/>
          <w:noProof/>
          <w:sz w:val="32"/>
          <w:szCs w:val="32"/>
          <w:lang w:val="hr-HR"/>
        </w:rPr>
      </w:pPr>
      <w:bookmarkStart w:id="0" w:name="_Hlk132904914"/>
      <w:r w:rsidRPr="00904DD7">
        <w:rPr>
          <w:b/>
          <w:noProof/>
          <w:sz w:val="32"/>
          <w:szCs w:val="32"/>
          <w:lang w:val="hr-HR"/>
        </w:rPr>
        <w:t>Ugrijavanje</w:t>
      </w:r>
      <w:r w:rsidR="00197F50" w:rsidRPr="00904DD7">
        <w:rPr>
          <w:b/>
          <w:noProof/>
          <w:sz w:val="32"/>
          <w:szCs w:val="32"/>
          <w:lang w:val="hr-HR"/>
        </w:rPr>
        <w:t xml:space="preserve"> pr</w:t>
      </w:r>
      <w:r w:rsidR="0091218E" w:rsidRPr="00904DD7">
        <w:rPr>
          <w:b/>
          <w:noProof/>
          <w:sz w:val="32"/>
          <w:szCs w:val="32"/>
          <w:lang w:val="hr-HR"/>
        </w:rPr>
        <w:t>ed</w:t>
      </w:r>
      <w:r w:rsidR="00197F50" w:rsidRPr="00904DD7">
        <w:rPr>
          <w:b/>
          <w:noProof/>
          <w:sz w:val="32"/>
          <w:szCs w:val="32"/>
          <w:lang w:val="hr-HR"/>
        </w:rPr>
        <w:t xml:space="preserve"> nastup</w:t>
      </w:r>
      <w:r w:rsidR="0056268A" w:rsidRPr="00904DD7">
        <w:rPr>
          <w:b/>
          <w:noProof/>
          <w:sz w:val="32"/>
          <w:szCs w:val="32"/>
          <w:lang w:val="hr-HR"/>
        </w:rPr>
        <w:t xml:space="preserve"> - </w:t>
      </w:r>
      <w:r w:rsidR="008E7D3B" w:rsidRPr="00904DD7">
        <w:rPr>
          <w:b/>
          <w:noProof/>
          <w:sz w:val="32"/>
          <w:szCs w:val="32"/>
          <w:lang w:val="hr-HR"/>
        </w:rPr>
        <w:t>SAKSOFON</w:t>
      </w:r>
    </w:p>
    <w:p w14:paraId="470AABB5" w14:textId="6C183565" w:rsidR="00197F50" w:rsidRDefault="0056268A" w:rsidP="00904DD7">
      <w:pPr>
        <w:tabs>
          <w:tab w:val="center" w:pos="9072"/>
          <w:tab w:val="right" w:pos="11624"/>
        </w:tabs>
        <w:rPr>
          <w:b/>
          <w:noProof/>
          <w:color w:val="A6A6A6"/>
          <w:sz w:val="32"/>
          <w:szCs w:val="32"/>
          <w:lang w:val="hr-HR"/>
        </w:rPr>
      </w:pPr>
      <w:r w:rsidRPr="00904DD7">
        <w:rPr>
          <w:b/>
          <w:noProof/>
          <w:color w:val="A6A6A6"/>
          <w:sz w:val="32"/>
          <w:szCs w:val="32"/>
          <w:lang w:val="hr-HR"/>
        </w:rPr>
        <w:t xml:space="preserve">Warm up before competition - </w:t>
      </w:r>
      <w:r w:rsidR="008E7D3B" w:rsidRPr="00904DD7">
        <w:rPr>
          <w:b/>
          <w:noProof/>
          <w:color w:val="A6A6A6"/>
          <w:sz w:val="32"/>
          <w:szCs w:val="32"/>
          <w:lang w:val="hr-HR"/>
        </w:rPr>
        <w:t>SAXOPHONE</w:t>
      </w:r>
    </w:p>
    <w:p w14:paraId="63F5EB27" w14:textId="7CC32022" w:rsidR="000874E8" w:rsidRPr="00B56AAC" w:rsidRDefault="000874E8" w:rsidP="000874E8">
      <w:pPr>
        <w:tabs>
          <w:tab w:val="center" w:pos="9072"/>
          <w:tab w:val="right" w:pos="11624"/>
        </w:tabs>
        <w:spacing w:after="0"/>
        <w:rPr>
          <w:b/>
          <w:noProof/>
          <w:sz w:val="24"/>
          <w:szCs w:val="24"/>
          <w:lang w:val="hr-HR"/>
        </w:rPr>
      </w:pPr>
      <w:r w:rsidRPr="00867DF0">
        <w:rPr>
          <w:b/>
          <w:noProof/>
          <w:sz w:val="24"/>
          <w:szCs w:val="24"/>
          <w:lang w:val="hr-HR"/>
        </w:rPr>
        <w:t>Napomena: Sva</w:t>
      </w:r>
      <w:r w:rsidRPr="00B56AAC">
        <w:rPr>
          <w:b/>
          <w:noProof/>
          <w:sz w:val="24"/>
          <w:szCs w:val="24"/>
          <w:lang w:val="hr-HR"/>
        </w:rPr>
        <w:t>ki natjecatelj za usviravanje koristi sobu u</w:t>
      </w:r>
      <w:r w:rsidR="00FE1A8D">
        <w:rPr>
          <w:b/>
          <w:noProof/>
          <w:sz w:val="24"/>
          <w:szCs w:val="24"/>
          <w:lang w:val="hr-HR"/>
        </w:rPr>
        <w:t xml:space="preserve"> zgradi</w:t>
      </w:r>
      <w:r w:rsidRPr="00B56AAC">
        <w:rPr>
          <w:b/>
          <w:noProof/>
          <w:sz w:val="24"/>
          <w:szCs w:val="24"/>
          <w:lang w:val="hr-HR"/>
        </w:rPr>
        <w:t xml:space="preserve"> </w:t>
      </w:r>
      <w:r w:rsidR="00FE1A8D">
        <w:rPr>
          <w:b/>
          <w:noProof/>
          <w:sz w:val="24"/>
          <w:szCs w:val="24"/>
          <w:lang w:val="hr-HR"/>
        </w:rPr>
        <w:t>„</w:t>
      </w:r>
      <w:r w:rsidRPr="00B56AAC">
        <w:rPr>
          <w:b/>
          <w:noProof/>
          <w:sz w:val="24"/>
          <w:szCs w:val="24"/>
          <w:lang w:val="hr-HR"/>
        </w:rPr>
        <w:t>Star</w:t>
      </w:r>
      <w:r w:rsidR="00FE1A8D">
        <w:rPr>
          <w:b/>
          <w:noProof/>
          <w:sz w:val="24"/>
          <w:szCs w:val="24"/>
          <w:lang w:val="hr-HR"/>
        </w:rPr>
        <w:t>e</w:t>
      </w:r>
      <w:r w:rsidRPr="00B56AAC">
        <w:rPr>
          <w:b/>
          <w:noProof/>
          <w:sz w:val="24"/>
          <w:szCs w:val="24"/>
          <w:lang w:val="hr-HR"/>
        </w:rPr>
        <w:t xml:space="preserve"> škol</w:t>
      </w:r>
      <w:r w:rsidR="00FE1A8D">
        <w:rPr>
          <w:b/>
          <w:noProof/>
          <w:sz w:val="24"/>
          <w:szCs w:val="24"/>
          <w:lang w:val="hr-HR"/>
        </w:rPr>
        <w:t>e“</w:t>
      </w:r>
      <w:r w:rsidRPr="00B56AAC">
        <w:rPr>
          <w:b/>
          <w:noProof/>
          <w:sz w:val="24"/>
          <w:szCs w:val="24"/>
          <w:lang w:val="hr-HR"/>
        </w:rPr>
        <w:t xml:space="preserve"> (SOBA), a potom garderobu u Hrvatskom domu (GARDEROBA).</w:t>
      </w:r>
    </w:p>
    <w:p w14:paraId="5F98965C" w14:textId="51132A5F" w:rsidR="000874E8" w:rsidRPr="00B56AAC" w:rsidRDefault="00B96234" w:rsidP="00904DD7">
      <w:pPr>
        <w:tabs>
          <w:tab w:val="center" w:pos="9072"/>
          <w:tab w:val="right" w:pos="11624"/>
        </w:tabs>
        <w:rPr>
          <w:b/>
          <w:noProof/>
          <w:color w:val="A6A6A6"/>
          <w:sz w:val="24"/>
          <w:szCs w:val="24"/>
          <w:lang w:val="en-GB"/>
        </w:rPr>
      </w:pPr>
      <w:r w:rsidRPr="00867DF0">
        <w:rPr>
          <w:b/>
          <w:noProof/>
          <w:color w:val="A6A6A6"/>
          <w:sz w:val="24"/>
          <w:szCs w:val="24"/>
        </w:rPr>
        <w:t>Note: Each competitor</w:t>
      </w:r>
      <w:r w:rsidRPr="00B56AAC">
        <w:rPr>
          <w:b/>
          <w:noProof/>
          <w:color w:val="A6A6A6"/>
          <w:sz w:val="24"/>
          <w:szCs w:val="24"/>
        </w:rPr>
        <w:t xml:space="preserve"> warms up in a room in the </w:t>
      </w:r>
      <w:r w:rsidR="00FE1A8D" w:rsidRPr="00B56AAC">
        <w:rPr>
          <w:b/>
          <w:noProof/>
          <w:color w:val="A6A6A6"/>
          <w:sz w:val="24"/>
          <w:szCs w:val="24"/>
          <w:lang w:val="hr-HR"/>
        </w:rPr>
        <w:t>„Old school“ building</w:t>
      </w:r>
      <w:r w:rsidR="00FE1A8D">
        <w:rPr>
          <w:b/>
          <w:noProof/>
          <w:color w:val="A6A6A6"/>
          <w:sz w:val="24"/>
          <w:szCs w:val="24"/>
          <w:lang w:val="hr-HR"/>
        </w:rPr>
        <w:t xml:space="preserve"> </w:t>
      </w:r>
      <w:r w:rsidRPr="00B56AAC">
        <w:rPr>
          <w:b/>
          <w:noProof/>
          <w:color w:val="A6A6A6"/>
          <w:sz w:val="24"/>
          <w:szCs w:val="24"/>
        </w:rPr>
        <w:t>(SOBA), and then in a dressing room in Hrvatski dom (GARDEROBA).</w:t>
      </w:r>
    </w:p>
    <w:p w14:paraId="7F6A0DCD" w14:textId="6B5E1724" w:rsidR="00D834D6" w:rsidRPr="00B56AAC" w:rsidRDefault="00904DD7" w:rsidP="000F08B8">
      <w:pPr>
        <w:tabs>
          <w:tab w:val="center" w:pos="9072"/>
          <w:tab w:val="right" w:pos="11624"/>
        </w:tabs>
        <w:spacing w:after="0"/>
        <w:jc w:val="both"/>
        <w:rPr>
          <w:b/>
          <w:noProof/>
          <w:sz w:val="24"/>
          <w:szCs w:val="24"/>
          <w:lang w:val="hr-HR"/>
        </w:rPr>
      </w:pPr>
      <w:bookmarkStart w:id="1" w:name="_Hlk196342431"/>
      <w:r w:rsidRPr="00B56AAC">
        <w:rPr>
          <w:b/>
          <w:noProof/>
          <w:sz w:val="24"/>
          <w:szCs w:val="24"/>
          <w:lang w:val="hr-HR"/>
        </w:rPr>
        <w:t>Nedjelj</w:t>
      </w:r>
      <w:r w:rsidR="00516EA3" w:rsidRPr="00B56AAC">
        <w:rPr>
          <w:b/>
          <w:noProof/>
          <w:sz w:val="24"/>
          <w:szCs w:val="24"/>
          <w:lang w:val="hr-HR"/>
        </w:rPr>
        <w:t>a, 2</w:t>
      </w:r>
      <w:r w:rsidR="000B2031" w:rsidRPr="00B56AAC">
        <w:rPr>
          <w:b/>
          <w:noProof/>
          <w:sz w:val="24"/>
          <w:szCs w:val="24"/>
          <w:lang w:val="hr-HR"/>
        </w:rPr>
        <w:t>7</w:t>
      </w:r>
      <w:r w:rsidR="003F7ACB" w:rsidRPr="00B56AAC">
        <w:rPr>
          <w:b/>
          <w:noProof/>
          <w:sz w:val="24"/>
          <w:szCs w:val="24"/>
          <w:lang w:val="hr-HR"/>
        </w:rPr>
        <w:t>.</w:t>
      </w:r>
      <w:r w:rsidR="003F635C" w:rsidRPr="00B56AAC">
        <w:rPr>
          <w:b/>
          <w:noProof/>
          <w:sz w:val="24"/>
          <w:szCs w:val="24"/>
          <w:lang w:val="hr-HR"/>
        </w:rPr>
        <w:t xml:space="preserve"> </w:t>
      </w:r>
      <w:r w:rsidRPr="00B56AAC">
        <w:rPr>
          <w:b/>
          <w:noProof/>
          <w:sz w:val="24"/>
          <w:szCs w:val="24"/>
          <w:lang w:val="hr-HR"/>
        </w:rPr>
        <w:t>0</w:t>
      </w:r>
      <w:r w:rsidR="0019025E" w:rsidRPr="00B56AAC">
        <w:rPr>
          <w:b/>
          <w:noProof/>
          <w:sz w:val="24"/>
          <w:szCs w:val="24"/>
          <w:lang w:val="hr-HR"/>
        </w:rPr>
        <w:t>4</w:t>
      </w:r>
      <w:r w:rsidR="003F7ACB" w:rsidRPr="00B56AAC">
        <w:rPr>
          <w:b/>
          <w:noProof/>
          <w:sz w:val="24"/>
          <w:szCs w:val="24"/>
          <w:lang w:val="hr-HR"/>
        </w:rPr>
        <w:t>.</w:t>
      </w:r>
      <w:bookmarkEnd w:id="1"/>
    </w:p>
    <w:p w14:paraId="00140E3B" w14:textId="396820F1" w:rsidR="006B6425" w:rsidRPr="00B56AAC" w:rsidRDefault="006B6425" w:rsidP="000F08B8">
      <w:pPr>
        <w:tabs>
          <w:tab w:val="center" w:pos="9072"/>
          <w:tab w:val="right" w:pos="11624"/>
        </w:tabs>
        <w:spacing w:after="0"/>
        <w:jc w:val="both"/>
        <w:rPr>
          <w:b/>
          <w:noProof/>
          <w:color w:val="A6A6A6"/>
          <w:sz w:val="24"/>
          <w:szCs w:val="24"/>
          <w:lang w:val="hr-HR"/>
        </w:rPr>
      </w:pPr>
      <w:bookmarkStart w:id="2" w:name="_Hlk196345173"/>
      <w:r w:rsidRPr="00B56AAC">
        <w:rPr>
          <w:b/>
          <w:noProof/>
          <w:color w:val="A6A6A6"/>
          <w:sz w:val="24"/>
          <w:szCs w:val="24"/>
          <w:lang w:val="hr-HR"/>
        </w:rPr>
        <w:t>Sunday, 27. 04.</w:t>
      </w:r>
    </w:p>
    <w:bookmarkEnd w:id="2"/>
    <w:p w14:paraId="19DBAD4E" w14:textId="702A9A49" w:rsidR="006B6425" w:rsidRPr="00B56AAC" w:rsidRDefault="00197F50" w:rsidP="000F08B8">
      <w:pPr>
        <w:tabs>
          <w:tab w:val="center" w:pos="9072"/>
          <w:tab w:val="right" w:pos="11624"/>
        </w:tabs>
        <w:spacing w:after="0"/>
        <w:jc w:val="both"/>
        <w:rPr>
          <w:b/>
          <w:noProof/>
          <w:sz w:val="24"/>
          <w:szCs w:val="24"/>
          <w:lang w:val="hr-HR"/>
        </w:rPr>
      </w:pPr>
      <w:r w:rsidRPr="00B56AAC">
        <w:rPr>
          <w:b/>
          <w:noProof/>
          <w:sz w:val="24"/>
          <w:szCs w:val="24"/>
          <w:lang w:val="hr-HR"/>
        </w:rPr>
        <w:t>Zgrada „</w:t>
      </w:r>
      <w:r w:rsidR="00516EA3" w:rsidRPr="00B56AAC">
        <w:rPr>
          <w:b/>
          <w:noProof/>
          <w:sz w:val="24"/>
          <w:szCs w:val="24"/>
          <w:lang w:val="hr-HR"/>
        </w:rPr>
        <w:t>Stare škole</w:t>
      </w:r>
      <w:r w:rsidR="00BF1857" w:rsidRPr="00B56AAC">
        <w:rPr>
          <w:b/>
          <w:noProof/>
          <w:sz w:val="24"/>
          <w:szCs w:val="24"/>
          <w:lang w:val="hr-HR"/>
        </w:rPr>
        <w:t>“</w:t>
      </w:r>
      <w:r w:rsidR="0019025E" w:rsidRPr="00B56AAC">
        <w:rPr>
          <w:b/>
          <w:noProof/>
          <w:sz w:val="24"/>
          <w:szCs w:val="24"/>
          <w:lang w:val="hr-HR"/>
        </w:rPr>
        <w:t>,</w:t>
      </w:r>
      <w:r w:rsidR="003F7ACB" w:rsidRPr="00B56AAC">
        <w:rPr>
          <w:b/>
          <w:noProof/>
          <w:sz w:val="24"/>
          <w:szCs w:val="24"/>
          <w:lang w:val="hr-HR"/>
        </w:rPr>
        <w:t xml:space="preserve"> </w:t>
      </w:r>
      <w:r w:rsidR="00516EA3" w:rsidRPr="00B56AAC">
        <w:rPr>
          <w:b/>
          <w:noProof/>
          <w:sz w:val="24"/>
          <w:szCs w:val="24"/>
          <w:lang w:val="hr-HR"/>
        </w:rPr>
        <w:t>Ulica kralja Tomislava 6</w:t>
      </w:r>
      <w:bookmarkEnd w:id="0"/>
      <w:r w:rsidR="006B6425" w:rsidRPr="00B56AAC">
        <w:rPr>
          <w:b/>
          <w:noProof/>
          <w:sz w:val="24"/>
          <w:szCs w:val="24"/>
          <w:lang w:val="hr-HR"/>
        </w:rPr>
        <w:t xml:space="preserve"> / Hrvatski dom, Tončićeva 1</w:t>
      </w:r>
    </w:p>
    <w:p w14:paraId="33B34ABD" w14:textId="11997DB2" w:rsidR="006B6425" w:rsidRPr="00B56AAC" w:rsidRDefault="006B6425" w:rsidP="000F08B8">
      <w:pPr>
        <w:tabs>
          <w:tab w:val="center" w:pos="9072"/>
          <w:tab w:val="right" w:pos="11624"/>
        </w:tabs>
        <w:spacing w:after="0"/>
        <w:jc w:val="both"/>
        <w:rPr>
          <w:b/>
          <w:noProof/>
          <w:color w:val="A6A6A6"/>
          <w:sz w:val="24"/>
          <w:szCs w:val="24"/>
          <w:lang w:val="hr-HR"/>
        </w:rPr>
      </w:pPr>
      <w:r w:rsidRPr="00B56AAC">
        <w:rPr>
          <w:b/>
          <w:noProof/>
          <w:color w:val="A6A6A6"/>
          <w:sz w:val="24"/>
          <w:szCs w:val="24"/>
          <w:lang w:val="hr-HR"/>
        </w:rPr>
        <w:t>„Old school“ building, Ulica kralja Tomislava 6 / Hrvatski dom, Tončićeva 1</w:t>
      </w:r>
    </w:p>
    <w:p w14:paraId="3078D577" w14:textId="77777777" w:rsidR="000511E8" w:rsidRPr="00867DF0" w:rsidRDefault="000511E8" w:rsidP="000F08B8">
      <w:pPr>
        <w:tabs>
          <w:tab w:val="center" w:pos="9072"/>
          <w:tab w:val="right" w:pos="11624"/>
        </w:tabs>
        <w:spacing w:after="0"/>
        <w:jc w:val="both"/>
        <w:rPr>
          <w:b/>
          <w:noProof/>
          <w:sz w:val="24"/>
          <w:szCs w:val="24"/>
          <w:lang w:val="hr-HR"/>
        </w:rPr>
      </w:pPr>
    </w:p>
    <w:tbl>
      <w:tblPr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2"/>
        <w:gridCol w:w="1723"/>
        <w:gridCol w:w="2757"/>
        <w:gridCol w:w="3159"/>
      </w:tblGrid>
      <w:tr w:rsidR="001B0D38" w:rsidRPr="00904DD7" w14:paraId="054C4394" w14:textId="77777777" w:rsidTr="00E46D64">
        <w:trPr>
          <w:trHeight w:val="454"/>
        </w:trPr>
        <w:tc>
          <w:tcPr>
            <w:tcW w:w="1722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3850970B" w14:textId="73AE10B3" w:rsidR="00491AB3" w:rsidRPr="00FE1A8D" w:rsidRDefault="00491AB3" w:rsidP="00F72AD5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Soba</w:t>
            </w:r>
          </w:p>
          <w:p w14:paraId="07D7E8D7" w14:textId="17B1B3E7" w:rsidR="00491AB3" w:rsidRPr="00FE1A8D" w:rsidRDefault="00C13CF2" w:rsidP="00F72AD5">
            <w:pPr>
              <w:spacing w:after="0"/>
              <w:rPr>
                <w:noProof/>
                <w:color w:val="A6A6A6" w:themeColor="background1" w:themeShade="A6"/>
                <w:sz w:val="24"/>
                <w:szCs w:val="24"/>
                <w:lang w:val="hr-HR"/>
              </w:rPr>
            </w:pPr>
            <w:r w:rsidRPr="00FE1A8D">
              <w:rPr>
                <w:noProof/>
                <w:color w:val="7B7B7B" w:themeColor="accent3" w:themeShade="BF"/>
                <w:sz w:val="24"/>
                <w:szCs w:val="24"/>
                <w:lang w:val="hr-HR"/>
              </w:rPr>
              <w:t>R</w:t>
            </w:r>
            <w:r w:rsidR="00491AB3" w:rsidRPr="00FE1A8D">
              <w:rPr>
                <w:noProof/>
                <w:color w:val="7B7B7B" w:themeColor="accent3" w:themeShade="BF"/>
                <w:sz w:val="24"/>
                <w:szCs w:val="24"/>
                <w:lang w:val="hr-HR"/>
              </w:rPr>
              <w:t>oo</w:t>
            </w:r>
            <w:r w:rsidR="00FE1A8D">
              <w:rPr>
                <w:noProof/>
                <w:color w:val="7B7B7B" w:themeColor="accent3" w:themeShade="BF"/>
                <w:sz w:val="24"/>
                <w:szCs w:val="24"/>
                <w:lang w:val="hr-HR"/>
              </w:rPr>
              <w:t>m</w:t>
            </w:r>
          </w:p>
        </w:tc>
        <w:tc>
          <w:tcPr>
            <w:tcW w:w="1723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</w:tcPr>
          <w:p w14:paraId="5852E2DE" w14:textId="7C2D9A79" w:rsidR="00491AB3" w:rsidRPr="00FE1A8D" w:rsidRDefault="00491AB3" w:rsidP="00AD1421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Vrijeme</w:t>
            </w:r>
          </w:p>
          <w:p w14:paraId="010C28B9" w14:textId="2E982F58" w:rsidR="00491AB3" w:rsidRPr="00FE1A8D" w:rsidRDefault="00C13CF2" w:rsidP="00AD1421">
            <w:pPr>
              <w:spacing w:after="0"/>
              <w:rPr>
                <w:noProof/>
                <w:color w:val="A6A6A6" w:themeColor="background1" w:themeShade="A6"/>
                <w:sz w:val="24"/>
                <w:szCs w:val="24"/>
                <w:lang w:val="hr-HR"/>
              </w:rPr>
            </w:pPr>
            <w:r w:rsidRPr="00FE1A8D">
              <w:rPr>
                <w:noProof/>
                <w:color w:val="7B7B7B" w:themeColor="accent3" w:themeShade="BF"/>
                <w:sz w:val="24"/>
                <w:szCs w:val="24"/>
                <w:lang w:val="hr-HR"/>
              </w:rPr>
              <w:t>T</w:t>
            </w:r>
            <w:r w:rsidR="00491AB3" w:rsidRPr="00FE1A8D">
              <w:rPr>
                <w:noProof/>
                <w:color w:val="7B7B7B" w:themeColor="accent3" w:themeShade="BF"/>
                <w:sz w:val="24"/>
                <w:szCs w:val="24"/>
                <w:lang w:val="hr-HR"/>
              </w:rPr>
              <w:t>ime</w:t>
            </w:r>
          </w:p>
        </w:tc>
        <w:tc>
          <w:tcPr>
            <w:tcW w:w="27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</w:tcPr>
          <w:p w14:paraId="3563EDED" w14:textId="2E43A3C2" w:rsidR="00491AB3" w:rsidRPr="00FE1A8D" w:rsidRDefault="00491AB3" w:rsidP="003F635C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Natjecatelj</w:t>
            </w:r>
          </w:p>
          <w:p w14:paraId="4A82DF8D" w14:textId="29E6990A" w:rsidR="00491AB3" w:rsidRPr="00FE1A8D" w:rsidRDefault="00C13CF2" w:rsidP="003F635C">
            <w:pPr>
              <w:spacing w:after="0"/>
              <w:rPr>
                <w:noProof/>
                <w:color w:val="A6A6A6" w:themeColor="background1" w:themeShade="A6"/>
                <w:sz w:val="24"/>
                <w:szCs w:val="24"/>
                <w:lang w:val="hr-HR"/>
              </w:rPr>
            </w:pPr>
            <w:r w:rsidRPr="00FE1A8D">
              <w:rPr>
                <w:noProof/>
                <w:color w:val="7B7B7B" w:themeColor="accent3" w:themeShade="BF"/>
                <w:sz w:val="24"/>
                <w:szCs w:val="24"/>
                <w:lang w:val="hr-HR"/>
              </w:rPr>
              <w:t>C</w:t>
            </w:r>
            <w:r w:rsidR="00491AB3" w:rsidRPr="00FE1A8D">
              <w:rPr>
                <w:noProof/>
                <w:color w:val="7B7B7B" w:themeColor="accent3" w:themeShade="BF"/>
                <w:sz w:val="24"/>
                <w:szCs w:val="24"/>
                <w:lang w:val="hr-HR"/>
              </w:rPr>
              <w:t>ompetito</w:t>
            </w:r>
            <w:r w:rsidR="00FE1A8D">
              <w:rPr>
                <w:noProof/>
                <w:color w:val="7B7B7B" w:themeColor="accent3" w:themeShade="BF"/>
                <w:sz w:val="24"/>
                <w:szCs w:val="24"/>
                <w:lang w:val="hr-HR"/>
              </w:rPr>
              <w:t>r</w:t>
            </w:r>
          </w:p>
        </w:tc>
        <w:tc>
          <w:tcPr>
            <w:tcW w:w="3159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34892592" w14:textId="71B1EF66" w:rsidR="00491AB3" w:rsidRPr="00FE1A8D" w:rsidRDefault="00491AB3" w:rsidP="003F635C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Nastavnik /</w:t>
            </w:r>
            <w:r w:rsidR="002E2D99" w:rsidRPr="00FE1A8D">
              <w:rPr>
                <w:noProof/>
                <w:sz w:val="24"/>
                <w:szCs w:val="24"/>
                <w:lang w:val="hr-HR"/>
              </w:rPr>
              <w:t xml:space="preserve"> </w:t>
            </w:r>
            <w:r w:rsidR="00C13CF2" w:rsidRPr="00FE1A8D">
              <w:rPr>
                <w:noProof/>
                <w:sz w:val="24"/>
                <w:szCs w:val="24"/>
                <w:lang w:val="hr-HR"/>
              </w:rPr>
              <w:t>K</w:t>
            </w:r>
            <w:r w:rsidRPr="00FE1A8D">
              <w:rPr>
                <w:noProof/>
                <w:sz w:val="24"/>
                <w:szCs w:val="24"/>
                <w:lang w:val="hr-HR"/>
              </w:rPr>
              <w:t>orepetitor</w:t>
            </w:r>
          </w:p>
          <w:p w14:paraId="19C713B8" w14:textId="76A861C0" w:rsidR="00491AB3" w:rsidRPr="00FE1A8D" w:rsidRDefault="00491AB3" w:rsidP="003F635C">
            <w:pPr>
              <w:spacing w:after="0"/>
              <w:rPr>
                <w:noProof/>
                <w:color w:val="A6A6A6" w:themeColor="background1" w:themeShade="A6"/>
                <w:sz w:val="24"/>
                <w:szCs w:val="24"/>
                <w:lang w:val="hr-HR"/>
              </w:rPr>
            </w:pPr>
            <w:r w:rsidRPr="00FE1A8D">
              <w:rPr>
                <w:noProof/>
                <w:color w:val="7B7B7B" w:themeColor="accent3" w:themeShade="BF"/>
                <w:sz w:val="24"/>
                <w:szCs w:val="24"/>
                <w:lang w:val="hr-HR"/>
              </w:rPr>
              <w:t>Teacher / Accompanist</w:t>
            </w:r>
          </w:p>
        </w:tc>
      </w:tr>
      <w:tr w:rsidR="0053790B" w:rsidRPr="00904DD7" w14:paraId="60FCE261" w14:textId="77777777" w:rsidTr="00E46D64">
        <w:trPr>
          <w:trHeight w:val="454"/>
        </w:trPr>
        <w:tc>
          <w:tcPr>
            <w:tcW w:w="1722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099B334B" w14:textId="59587594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>
              <w:rPr>
                <w:noProof/>
                <w:sz w:val="24"/>
                <w:szCs w:val="24"/>
                <w:lang w:val="hr-HR"/>
              </w:rPr>
              <w:t>SOBA 11</w:t>
            </w:r>
            <w:r>
              <w:rPr>
                <w:noProof/>
                <w:sz w:val="24"/>
                <w:szCs w:val="24"/>
                <w:lang w:val="hr-HR"/>
              </w:rPr>
              <w:br/>
              <w:t>GARDEROBA 1</w:t>
            </w:r>
          </w:p>
        </w:tc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B8C7B" w14:textId="4DD9D25E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08:15 - 08:45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08:45 - 09:00</w:t>
            </w:r>
          </w:p>
        </w:tc>
        <w:tc>
          <w:tcPr>
            <w:tcW w:w="27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9020F" w14:textId="10B0BA28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Alina Đurasek</w:t>
            </w:r>
          </w:p>
        </w:tc>
        <w:tc>
          <w:tcPr>
            <w:tcW w:w="31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70B5D7" w14:textId="10FBD68A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Veronika Brzica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Julijan Martinčević</w:t>
            </w:r>
          </w:p>
        </w:tc>
      </w:tr>
      <w:tr w:rsidR="0053790B" w:rsidRPr="00904DD7" w14:paraId="71EA08FF" w14:textId="77777777" w:rsidTr="0053790B">
        <w:trPr>
          <w:trHeight w:val="454"/>
        </w:trPr>
        <w:tc>
          <w:tcPr>
            <w:tcW w:w="172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5283090E" w14:textId="77777777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FF371B" w14:textId="4B6981E9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09:00 - 09:30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09:30 - 09:45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F1B231" w14:textId="29A9A2AF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Astrid Subotić</w:t>
            </w:r>
          </w:p>
        </w:tc>
        <w:tc>
          <w:tcPr>
            <w:tcW w:w="3159" w:type="dxa"/>
            <w:tcBorders>
              <w:right w:val="single" w:sz="12" w:space="0" w:color="auto"/>
            </w:tcBorders>
            <w:vAlign w:val="center"/>
          </w:tcPr>
          <w:p w14:paraId="274DE229" w14:textId="6BD2E1A6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Sonja Domitrović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Veronika Ravlić</w:t>
            </w:r>
          </w:p>
        </w:tc>
      </w:tr>
      <w:tr w:rsidR="0053790B" w:rsidRPr="00904DD7" w14:paraId="44863726" w14:textId="77777777" w:rsidTr="0053790B">
        <w:trPr>
          <w:trHeight w:val="454"/>
        </w:trPr>
        <w:tc>
          <w:tcPr>
            <w:tcW w:w="172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37577218" w14:textId="77777777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C0E434" w14:textId="63C7B99E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10:10 - 10:40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10:40 - 10:55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FF5E6D" w14:textId="497DFC35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Izak Vukič</w:t>
            </w:r>
          </w:p>
        </w:tc>
        <w:tc>
          <w:tcPr>
            <w:tcW w:w="3159" w:type="dxa"/>
            <w:tcBorders>
              <w:right w:val="single" w:sz="12" w:space="0" w:color="auto"/>
            </w:tcBorders>
            <w:vAlign w:val="center"/>
          </w:tcPr>
          <w:p w14:paraId="49D67D00" w14:textId="63E9A129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Ita Nagode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Željka Vojvoda</w:t>
            </w:r>
          </w:p>
        </w:tc>
      </w:tr>
      <w:tr w:rsidR="0053790B" w:rsidRPr="00904DD7" w14:paraId="3BD55E89" w14:textId="77777777" w:rsidTr="0053790B">
        <w:trPr>
          <w:trHeight w:val="454"/>
        </w:trPr>
        <w:tc>
          <w:tcPr>
            <w:tcW w:w="172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6BFE97F3" w14:textId="77777777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  <w:tcBorders>
              <w:top w:val="single" w:sz="8" w:space="0" w:color="auto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83BBE" w14:textId="55D9B730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11:</w:t>
            </w:r>
            <w:r w:rsidR="00DB5D52">
              <w:rPr>
                <w:noProof/>
                <w:sz w:val="24"/>
                <w:szCs w:val="24"/>
                <w:lang w:val="hr-HR"/>
              </w:rPr>
              <w:t>30</w:t>
            </w:r>
            <w:r w:rsidRPr="00FE1A8D">
              <w:rPr>
                <w:noProof/>
                <w:sz w:val="24"/>
                <w:szCs w:val="24"/>
                <w:lang w:val="hr-HR"/>
              </w:rPr>
              <w:t xml:space="preserve"> - 12:00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12:00 - 12:15</w:t>
            </w:r>
          </w:p>
        </w:tc>
        <w:tc>
          <w:tcPr>
            <w:tcW w:w="2757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8A23E" w14:textId="75A118DF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Marin Markota</w:t>
            </w:r>
          </w:p>
        </w:tc>
        <w:tc>
          <w:tcPr>
            <w:tcW w:w="3159" w:type="dxa"/>
            <w:tcBorders>
              <w:right w:val="single" w:sz="12" w:space="0" w:color="auto"/>
            </w:tcBorders>
            <w:vAlign w:val="center"/>
          </w:tcPr>
          <w:p w14:paraId="7B350387" w14:textId="202AEC6E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Jure Šaban Stanić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Ivana Žužul</w:t>
            </w:r>
          </w:p>
        </w:tc>
      </w:tr>
      <w:tr w:rsidR="0053790B" w:rsidRPr="00904DD7" w14:paraId="246C3F2B" w14:textId="77777777" w:rsidTr="0053790B">
        <w:trPr>
          <w:trHeight w:val="454"/>
        </w:trPr>
        <w:tc>
          <w:tcPr>
            <w:tcW w:w="1722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498B6617" w14:textId="77777777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  <w:tcBorders>
              <w:top w:val="single" w:sz="8" w:space="0" w:color="auto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85481" w14:textId="32370682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13:45 - 14:25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14:25 - 14:45</w:t>
            </w:r>
          </w:p>
        </w:tc>
        <w:tc>
          <w:tcPr>
            <w:tcW w:w="2757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E8BAB" w14:textId="2853FFB8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Andrea Fistanić</w:t>
            </w:r>
          </w:p>
        </w:tc>
        <w:tc>
          <w:tcPr>
            <w:tcW w:w="3159" w:type="dxa"/>
            <w:tcBorders>
              <w:right w:val="single" w:sz="12" w:space="0" w:color="auto"/>
            </w:tcBorders>
            <w:vAlign w:val="center"/>
          </w:tcPr>
          <w:p w14:paraId="1DB0D872" w14:textId="4B110F39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Deni Pjanić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Rozarija Samodol</w:t>
            </w:r>
          </w:p>
        </w:tc>
      </w:tr>
      <w:tr w:rsidR="0053790B" w:rsidRPr="00904DD7" w14:paraId="035CA52A" w14:textId="77777777" w:rsidTr="0053790B">
        <w:trPr>
          <w:trHeight w:val="454"/>
        </w:trPr>
        <w:tc>
          <w:tcPr>
            <w:tcW w:w="1722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66E79CA2" w14:textId="1C432C5E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SOBA 12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GARDEROBA 2</w:t>
            </w:r>
          </w:p>
        </w:tc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70E51E" w14:textId="69E7A3DF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08:20 - 08:50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08:50 - 09:05</w:t>
            </w:r>
          </w:p>
        </w:tc>
        <w:tc>
          <w:tcPr>
            <w:tcW w:w="275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289D0" w14:textId="12E6DC48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Juraj Franković</w:t>
            </w:r>
          </w:p>
        </w:tc>
        <w:tc>
          <w:tcPr>
            <w:tcW w:w="315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E3DC933" w14:textId="0066514D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Boris Kolarić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Martina Ivčević</w:t>
            </w:r>
          </w:p>
        </w:tc>
      </w:tr>
      <w:tr w:rsidR="0053790B" w:rsidRPr="00904DD7" w14:paraId="79FFD187" w14:textId="77777777" w:rsidTr="0053790B">
        <w:trPr>
          <w:trHeight w:val="454"/>
        </w:trPr>
        <w:tc>
          <w:tcPr>
            <w:tcW w:w="172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3B74B524" w14:textId="77777777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55F37C" w14:textId="7C7ACDBE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0</w:t>
            </w:r>
            <w:r w:rsidR="00DB5D52">
              <w:rPr>
                <w:noProof/>
                <w:sz w:val="24"/>
                <w:szCs w:val="24"/>
                <w:lang w:val="hr-HR"/>
              </w:rPr>
              <w:t>9</w:t>
            </w:r>
            <w:r w:rsidRPr="00FE1A8D">
              <w:rPr>
                <w:noProof/>
                <w:sz w:val="24"/>
                <w:szCs w:val="24"/>
                <w:lang w:val="hr-HR"/>
              </w:rPr>
              <w:t>:</w:t>
            </w:r>
            <w:r w:rsidR="00DB5D52">
              <w:rPr>
                <w:noProof/>
                <w:sz w:val="24"/>
                <w:szCs w:val="24"/>
                <w:lang w:val="hr-HR"/>
              </w:rPr>
              <w:t>0</w:t>
            </w:r>
            <w:r w:rsidRPr="00FE1A8D">
              <w:rPr>
                <w:noProof/>
                <w:sz w:val="24"/>
                <w:szCs w:val="24"/>
                <w:lang w:val="hr-HR"/>
              </w:rPr>
              <w:t>5 - 09:</w:t>
            </w:r>
            <w:r w:rsidR="00DB5D52">
              <w:rPr>
                <w:noProof/>
                <w:sz w:val="24"/>
                <w:szCs w:val="24"/>
                <w:lang w:val="hr-HR"/>
              </w:rPr>
              <w:t>3</w:t>
            </w:r>
            <w:r w:rsidRPr="00FE1A8D">
              <w:rPr>
                <w:noProof/>
                <w:sz w:val="24"/>
                <w:szCs w:val="24"/>
                <w:lang w:val="hr-HR"/>
              </w:rPr>
              <w:t>5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09:</w:t>
            </w:r>
            <w:r w:rsidR="00DB5D52">
              <w:rPr>
                <w:noProof/>
                <w:sz w:val="24"/>
                <w:szCs w:val="24"/>
                <w:lang w:val="hr-HR"/>
              </w:rPr>
              <w:t>3</w:t>
            </w:r>
            <w:r w:rsidRPr="00FE1A8D">
              <w:rPr>
                <w:noProof/>
                <w:sz w:val="24"/>
                <w:szCs w:val="24"/>
                <w:lang w:val="hr-HR"/>
              </w:rPr>
              <w:t>5 - 09:</w:t>
            </w:r>
            <w:r w:rsidR="00DB5D52">
              <w:rPr>
                <w:noProof/>
                <w:sz w:val="24"/>
                <w:szCs w:val="24"/>
                <w:lang w:val="hr-HR"/>
              </w:rPr>
              <w:t>50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6A8184" w14:textId="5E61BD3A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Klara Šeremet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1BF7518A" w14:textId="5E963D35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Vedran Momčilović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Silvija Anić</w:t>
            </w:r>
          </w:p>
        </w:tc>
      </w:tr>
      <w:tr w:rsidR="0053790B" w:rsidRPr="00904DD7" w14:paraId="1E8679D6" w14:textId="77777777" w:rsidTr="0053790B">
        <w:trPr>
          <w:trHeight w:val="454"/>
        </w:trPr>
        <w:tc>
          <w:tcPr>
            <w:tcW w:w="172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1438E47F" w14:textId="77777777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A2A45E" w14:textId="7748B10A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10:20 - 10:50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10:50 - 11:05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8887E3" w14:textId="3EA43322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Petar Bojanović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2FD1CBDC" w14:textId="49A8BCE6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Marko Gerbus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Silvija Anić</w:t>
            </w:r>
          </w:p>
        </w:tc>
      </w:tr>
      <w:tr w:rsidR="0053790B" w:rsidRPr="00904DD7" w14:paraId="4F8D3429" w14:textId="77777777" w:rsidTr="0053790B">
        <w:trPr>
          <w:trHeight w:val="454"/>
        </w:trPr>
        <w:tc>
          <w:tcPr>
            <w:tcW w:w="172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27FCC216" w14:textId="77777777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AE9A70" w14:textId="7C9248BA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11:40 - 12:10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12:10 - 12:25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67895E" w14:textId="37A59F8F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Goran Maršić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60D83FD" w14:textId="4CA4404E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Lovro Livajić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Jelena Vuković</w:t>
            </w:r>
          </w:p>
        </w:tc>
      </w:tr>
      <w:tr w:rsidR="0053790B" w:rsidRPr="00904DD7" w14:paraId="63C3EFB4" w14:textId="77777777" w:rsidTr="0053790B">
        <w:trPr>
          <w:trHeight w:val="454"/>
        </w:trPr>
        <w:tc>
          <w:tcPr>
            <w:tcW w:w="1722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6F6EB086" w14:textId="77777777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7707CF" w14:textId="68FBAC48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1</w:t>
            </w:r>
            <w:r w:rsidR="00DB5D52">
              <w:rPr>
                <w:noProof/>
                <w:sz w:val="24"/>
                <w:szCs w:val="24"/>
                <w:lang w:val="hr-HR"/>
              </w:rPr>
              <w:t>3</w:t>
            </w:r>
            <w:r w:rsidRPr="00FE1A8D">
              <w:rPr>
                <w:noProof/>
                <w:sz w:val="24"/>
                <w:szCs w:val="24"/>
                <w:lang w:val="hr-HR"/>
              </w:rPr>
              <w:t>:</w:t>
            </w:r>
            <w:r w:rsidR="00DB5D52">
              <w:rPr>
                <w:noProof/>
                <w:sz w:val="24"/>
                <w:szCs w:val="24"/>
                <w:lang w:val="hr-HR"/>
              </w:rPr>
              <w:t>5</w:t>
            </w:r>
            <w:r w:rsidRPr="00FE1A8D">
              <w:rPr>
                <w:noProof/>
                <w:sz w:val="24"/>
                <w:szCs w:val="24"/>
                <w:lang w:val="hr-HR"/>
              </w:rPr>
              <w:t>5 - 14:</w:t>
            </w:r>
            <w:r w:rsidR="00DB5D52">
              <w:rPr>
                <w:noProof/>
                <w:sz w:val="24"/>
                <w:szCs w:val="24"/>
                <w:lang w:val="hr-HR"/>
              </w:rPr>
              <w:t>3</w:t>
            </w:r>
            <w:r w:rsidRPr="00FE1A8D">
              <w:rPr>
                <w:noProof/>
                <w:sz w:val="24"/>
                <w:szCs w:val="24"/>
                <w:lang w:val="hr-HR"/>
              </w:rPr>
              <w:t>5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14:</w:t>
            </w:r>
            <w:r w:rsidR="00DB5D52">
              <w:rPr>
                <w:noProof/>
                <w:sz w:val="24"/>
                <w:szCs w:val="24"/>
                <w:lang w:val="hr-HR"/>
              </w:rPr>
              <w:t>3</w:t>
            </w:r>
            <w:r w:rsidRPr="00FE1A8D">
              <w:rPr>
                <w:noProof/>
                <w:sz w:val="24"/>
                <w:szCs w:val="24"/>
                <w:lang w:val="hr-HR"/>
              </w:rPr>
              <w:t>5 - 1</w:t>
            </w:r>
            <w:r w:rsidR="00DB5D52">
              <w:rPr>
                <w:noProof/>
                <w:sz w:val="24"/>
                <w:szCs w:val="24"/>
                <w:lang w:val="hr-HR"/>
              </w:rPr>
              <w:t>4</w:t>
            </w:r>
            <w:r w:rsidRPr="00FE1A8D">
              <w:rPr>
                <w:noProof/>
                <w:sz w:val="24"/>
                <w:szCs w:val="24"/>
                <w:lang w:val="hr-HR"/>
              </w:rPr>
              <w:t>:</w:t>
            </w:r>
            <w:r w:rsidR="00DB5D52">
              <w:rPr>
                <w:noProof/>
                <w:sz w:val="24"/>
                <w:szCs w:val="24"/>
                <w:lang w:val="hr-HR"/>
              </w:rPr>
              <w:t>5</w:t>
            </w:r>
            <w:r w:rsidRPr="00FE1A8D">
              <w:rPr>
                <w:noProof/>
                <w:sz w:val="24"/>
                <w:szCs w:val="24"/>
                <w:lang w:val="hr-HR"/>
              </w:rPr>
              <w:t>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33EE1" w14:textId="7961AA67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Marin Jozipović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1401DCD" w14:textId="2F1EAE00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Marko Gerbus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Silvija Anić</w:t>
            </w:r>
          </w:p>
        </w:tc>
      </w:tr>
      <w:tr w:rsidR="0053790B" w:rsidRPr="00904DD7" w14:paraId="1DFA357E" w14:textId="77777777" w:rsidTr="0053790B">
        <w:trPr>
          <w:trHeight w:val="454"/>
        </w:trPr>
        <w:tc>
          <w:tcPr>
            <w:tcW w:w="1722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5BFCB598" w14:textId="0465F688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SOBA 13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GARDEROBA 1</w:t>
            </w: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CF826E" w14:textId="1AAF256C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08:30 - 09:00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09:00 - 09:15</w:t>
            </w:r>
          </w:p>
        </w:tc>
        <w:tc>
          <w:tcPr>
            <w:tcW w:w="2757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CB7341" w14:textId="0791D49A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Roko Gaćina</w:t>
            </w:r>
          </w:p>
        </w:tc>
        <w:tc>
          <w:tcPr>
            <w:tcW w:w="3159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7114E6A" w14:textId="7D7E012C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Vedrana Momčilović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Jovana Vasić</w:t>
            </w:r>
          </w:p>
        </w:tc>
      </w:tr>
      <w:tr w:rsidR="0053790B" w:rsidRPr="007F0B64" w14:paraId="460D4869" w14:textId="77777777" w:rsidTr="0053790B">
        <w:trPr>
          <w:trHeight w:val="454"/>
        </w:trPr>
        <w:tc>
          <w:tcPr>
            <w:tcW w:w="172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4B6A14AC" w14:textId="77777777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A7E406" w14:textId="5945F033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09:10 - 09:40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09:40 - 09:55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E39658" w14:textId="724369B2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Frano Širola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40B717C" w14:textId="7C9BD58C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pl-PL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Nereo Arbula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</w:r>
            <w:r w:rsidRPr="00FE1A8D">
              <w:rPr>
                <w:noProof/>
                <w:sz w:val="24"/>
                <w:szCs w:val="24"/>
                <w:lang w:val="pl-PL"/>
              </w:rPr>
              <w:t>Borjana Pantelić Skladany</w:t>
            </w:r>
          </w:p>
        </w:tc>
      </w:tr>
      <w:tr w:rsidR="0053790B" w:rsidRPr="00904DD7" w14:paraId="7831C063" w14:textId="77777777" w:rsidTr="0053790B">
        <w:trPr>
          <w:trHeight w:val="454"/>
        </w:trPr>
        <w:tc>
          <w:tcPr>
            <w:tcW w:w="172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22E2D55A" w14:textId="77777777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1FA879" w14:textId="0319335E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10:30 - 11:00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11:00 - 11:15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8F0E70" w14:textId="725D35DD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Slavica Franković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B29A87E" w14:textId="1730E382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Boris Kolarić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Martina Ivčević</w:t>
            </w:r>
          </w:p>
        </w:tc>
      </w:tr>
      <w:tr w:rsidR="0053790B" w:rsidRPr="007F0B64" w14:paraId="1941CD38" w14:textId="77777777" w:rsidTr="0053790B">
        <w:trPr>
          <w:trHeight w:val="454"/>
        </w:trPr>
        <w:tc>
          <w:tcPr>
            <w:tcW w:w="172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511D9BF3" w14:textId="77777777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F4A59F" w14:textId="03782EF9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11:45 - 12:15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12:15 - 12:30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82B7A0" w14:textId="7E2EA0AB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Mara Španjol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4CB607F" w14:textId="7308842D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Nereo Arbula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</w:r>
            <w:r w:rsidRPr="00FE1A8D">
              <w:rPr>
                <w:noProof/>
                <w:sz w:val="24"/>
                <w:szCs w:val="24"/>
                <w:lang w:val="pl-PL"/>
              </w:rPr>
              <w:t>Borjana Pantelić Skladany</w:t>
            </w:r>
          </w:p>
        </w:tc>
      </w:tr>
      <w:tr w:rsidR="0053790B" w:rsidRPr="00904DD7" w14:paraId="3ED90039" w14:textId="77777777" w:rsidTr="0053790B">
        <w:trPr>
          <w:trHeight w:val="454"/>
        </w:trPr>
        <w:tc>
          <w:tcPr>
            <w:tcW w:w="1722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4AE11716" w14:textId="77777777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3F83E7" w14:textId="7E595F8F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14:</w:t>
            </w:r>
            <w:r w:rsidR="00DB5D52">
              <w:rPr>
                <w:noProof/>
                <w:sz w:val="24"/>
                <w:szCs w:val="24"/>
                <w:lang w:val="hr-HR"/>
              </w:rPr>
              <w:t>05</w:t>
            </w:r>
            <w:r w:rsidRPr="00FE1A8D">
              <w:rPr>
                <w:noProof/>
                <w:sz w:val="24"/>
                <w:szCs w:val="24"/>
                <w:lang w:val="hr-HR"/>
              </w:rPr>
              <w:t xml:space="preserve"> - 14:</w:t>
            </w:r>
            <w:r w:rsidR="00DB5D52">
              <w:rPr>
                <w:noProof/>
                <w:sz w:val="24"/>
                <w:szCs w:val="24"/>
                <w:lang w:val="hr-HR"/>
              </w:rPr>
              <w:t>4</w:t>
            </w:r>
            <w:r w:rsidRPr="00FE1A8D">
              <w:rPr>
                <w:noProof/>
                <w:sz w:val="24"/>
                <w:szCs w:val="24"/>
                <w:lang w:val="hr-HR"/>
              </w:rPr>
              <w:t>5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14:</w:t>
            </w:r>
            <w:r w:rsidR="00DB5D52">
              <w:rPr>
                <w:noProof/>
                <w:sz w:val="24"/>
                <w:szCs w:val="24"/>
                <w:lang w:val="hr-HR"/>
              </w:rPr>
              <w:t>4</w:t>
            </w:r>
            <w:r w:rsidRPr="00FE1A8D">
              <w:rPr>
                <w:noProof/>
                <w:sz w:val="24"/>
                <w:szCs w:val="24"/>
                <w:lang w:val="hr-HR"/>
              </w:rPr>
              <w:t>5 - 15:</w:t>
            </w:r>
            <w:r w:rsidR="00DB5D52">
              <w:rPr>
                <w:noProof/>
                <w:sz w:val="24"/>
                <w:szCs w:val="24"/>
                <w:lang w:val="hr-HR"/>
              </w:rPr>
              <w:t>05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B417BF" w14:textId="588EE4A2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Ena Jurković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2FFEAA1" w14:textId="58255F1F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Goran Jurković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Petra Akrap</w:t>
            </w:r>
          </w:p>
        </w:tc>
      </w:tr>
      <w:tr w:rsidR="0053790B" w:rsidRPr="00904DD7" w14:paraId="6F68D5E7" w14:textId="77777777" w:rsidTr="0053790B">
        <w:trPr>
          <w:trHeight w:val="454"/>
        </w:trPr>
        <w:tc>
          <w:tcPr>
            <w:tcW w:w="1722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25EA6D77" w14:textId="23727E4D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SOBA 14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GARDEROBA 2</w:t>
            </w: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763125" w14:textId="1C79C0DC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08:35 - 09:05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09:05 - 09:20</w:t>
            </w:r>
          </w:p>
        </w:tc>
        <w:tc>
          <w:tcPr>
            <w:tcW w:w="2757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4813C9" w14:textId="095039D5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Mila Ivoš</w:t>
            </w:r>
          </w:p>
        </w:tc>
        <w:tc>
          <w:tcPr>
            <w:tcW w:w="3159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A2BDA77" w14:textId="1DCDA66B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Željk</w:t>
            </w:r>
            <w:r w:rsidR="00DB5D52">
              <w:rPr>
                <w:noProof/>
                <w:sz w:val="24"/>
                <w:szCs w:val="24"/>
                <w:lang w:val="hr-HR"/>
              </w:rPr>
              <w:t>o</w:t>
            </w:r>
            <w:r w:rsidRPr="00FE1A8D">
              <w:rPr>
                <w:noProof/>
                <w:sz w:val="24"/>
                <w:szCs w:val="24"/>
                <w:lang w:val="hr-HR"/>
              </w:rPr>
              <w:t xml:space="preserve"> Andrić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Đurđica Vincetić</w:t>
            </w:r>
          </w:p>
        </w:tc>
      </w:tr>
      <w:tr w:rsidR="0053790B" w:rsidRPr="007F0B64" w14:paraId="56088332" w14:textId="77777777" w:rsidTr="0053790B">
        <w:trPr>
          <w:trHeight w:val="454"/>
        </w:trPr>
        <w:tc>
          <w:tcPr>
            <w:tcW w:w="172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6DD6A35B" w14:textId="77777777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45CF52" w14:textId="2D924168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10:40 - 11:10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11:10 - 11:25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F60F8" w14:textId="461B1AE7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Mihael Jurković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FA7DE51" w14:textId="53F5DB0A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Erna Čizmić Rebić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Romeo Herceg</w:t>
            </w:r>
          </w:p>
        </w:tc>
      </w:tr>
      <w:tr w:rsidR="0053790B" w:rsidRPr="00904DD7" w14:paraId="0C812F01" w14:textId="77777777" w:rsidTr="0053790B">
        <w:trPr>
          <w:trHeight w:val="454"/>
        </w:trPr>
        <w:tc>
          <w:tcPr>
            <w:tcW w:w="1722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1F9DF0BB" w14:textId="77777777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28E810" w14:textId="40AF09AC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14:</w:t>
            </w:r>
            <w:r w:rsidR="00DB5D52">
              <w:rPr>
                <w:noProof/>
                <w:sz w:val="24"/>
                <w:szCs w:val="24"/>
                <w:lang w:val="hr-HR"/>
              </w:rPr>
              <w:t>2</w:t>
            </w:r>
            <w:r w:rsidRPr="00FE1A8D">
              <w:rPr>
                <w:noProof/>
                <w:sz w:val="24"/>
                <w:szCs w:val="24"/>
                <w:lang w:val="hr-HR"/>
              </w:rPr>
              <w:t>0 - 15:</w:t>
            </w:r>
            <w:r w:rsidR="00DB5D52">
              <w:rPr>
                <w:noProof/>
                <w:sz w:val="24"/>
                <w:szCs w:val="24"/>
                <w:lang w:val="hr-HR"/>
              </w:rPr>
              <w:t>00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15:</w:t>
            </w:r>
            <w:r w:rsidR="00DB5D52">
              <w:rPr>
                <w:noProof/>
                <w:sz w:val="24"/>
                <w:szCs w:val="24"/>
                <w:lang w:val="hr-HR"/>
              </w:rPr>
              <w:t>0</w:t>
            </w:r>
            <w:r w:rsidRPr="00FE1A8D">
              <w:rPr>
                <w:noProof/>
                <w:sz w:val="24"/>
                <w:szCs w:val="24"/>
                <w:lang w:val="hr-HR"/>
              </w:rPr>
              <w:t>0 - 15:</w:t>
            </w:r>
            <w:r w:rsidR="00DB5D52">
              <w:rPr>
                <w:noProof/>
                <w:sz w:val="24"/>
                <w:szCs w:val="24"/>
                <w:lang w:val="hr-HR"/>
              </w:rPr>
              <w:t>2</w:t>
            </w:r>
            <w:r w:rsidRPr="00FE1A8D">
              <w:rPr>
                <w:noProof/>
                <w:sz w:val="24"/>
                <w:szCs w:val="24"/>
                <w:lang w:val="hr-HR"/>
              </w:rPr>
              <w:t>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5B7526" w14:textId="552F91BD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Josip Klapač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CA9E349" w14:textId="2EC33403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Luka Norac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Jovana Vasić</w:t>
            </w:r>
          </w:p>
        </w:tc>
      </w:tr>
      <w:tr w:rsidR="0053790B" w:rsidRPr="00904DD7" w14:paraId="1DFCED4C" w14:textId="77777777" w:rsidTr="0053790B">
        <w:trPr>
          <w:trHeight w:val="454"/>
        </w:trPr>
        <w:tc>
          <w:tcPr>
            <w:tcW w:w="1722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52F50347" w14:textId="09EF3B1F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SOBA 15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GARDEROBA 1</w:t>
            </w: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8BAF0C" w14:textId="12D34E6A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08:45 - 09:15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09:15 - 09:30</w:t>
            </w:r>
          </w:p>
        </w:tc>
        <w:tc>
          <w:tcPr>
            <w:tcW w:w="2757" w:type="dxa"/>
            <w:tcBorders>
              <w:top w:val="single" w:sz="1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C71EE6" w14:textId="1DF7CBB9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Pavel Krpelnik Kurešić</w:t>
            </w:r>
          </w:p>
        </w:tc>
        <w:tc>
          <w:tcPr>
            <w:tcW w:w="3159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2F93898" w14:textId="76CA202C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Luka Norac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Jovana Vasić</w:t>
            </w:r>
          </w:p>
        </w:tc>
      </w:tr>
      <w:tr w:rsidR="0053790B" w:rsidRPr="00904DD7" w14:paraId="5AF0E53D" w14:textId="77777777" w:rsidTr="0053790B">
        <w:trPr>
          <w:trHeight w:val="454"/>
        </w:trPr>
        <w:tc>
          <w:tcPr>
            <w:tcW w:w="172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00F4B277" w14:textId="77777777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6F2FB6" w14:textId="484306F8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10:45 - 11:15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11:15 - 11:30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86209A" w14:textId="63F7D0D5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Lući Kovačević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E9D7DD3" w14:textId="3955991F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Marko Gerbus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Silvija Anić</w:t>
            </w:r>
          </w:p>
        </w:tc>
      </w:tr>
      <w:tr w:rsidR="0053790B" w:rsidRPr="00904DD7" w14:paraId="59924FF9" w14:textId="77777777" w:rsidTr="0053790B">
        <w:trPr>
          <w:trHeight w:val="454"/>
        </w:trPr>
        <w:tc>
          <w:tcPr>
            <w:tcW w:w="1722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669729FA" w14:textId="77777777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324D56" w14:textId="1A995D16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14:55 - 15:35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15:35 - 15:55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CDBD33" w14:textId="084E9A08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Iris Petričević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3E02904" w14:textId="4E710FA5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Lovro Livajić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Jelena Vuković</w:t>
            </w:r>
          </w:p>
        </w:tc>
      </w:tr>
      <w:tr w:rsidR="0053790B" w:rsidRPr="00904DD7" w14:paraId="6C51C3D2" w14:textId="77777777" w:rsidTr="0053790B">
        <w:trPr>
          <w:trHeight w:val="454"/>
        </w:trPr>
        <w:tc>
          <w:tcPr>
            <w:tcW w:w="1722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5D12F546" w14:textId="72642E8A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SOBA 2</w:t>
            </w:r>
            <w:r w:rsidR="00867DF0">
              <w:rPr>
                <w:noProof/>
                <w:sz w:val="24"/>
                <w:szCs w:val="24"/>
                <w:lang w:val="hr-HR"/>
              </w:rPr>
              <w:t>5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GARDEROBA 2</w:t>
            </w: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5854E6" w14:textId="36BEB704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08:50 - 09:20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09:20 - 09:35</w:t>
            </w:r>
          </w:p>
        </w:tc>
        <w:tc>
          <w:tcPr>
            <w:tcW w:w="2757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BDC68F" w14:textId="27C1BA0E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Iris Shejbal</w:t>
            </w:r>
          </w:p>
        </w:tc>
        <w:tc>
          <w:tcPr>
            <w:tcW w:w="3159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9772EF7" w14:textId="182FB91F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Ema Milenković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Jovana Vasić</w:t>
            </w:r>
          </w:p>
        </w:tc>
      </w:tr>
      <w:tr w:rsidR="0053790B" w:rsidRPr="00904DD7" w14:paraId="056A8269" w14:textId="77777777" w:rsidTr="0053790B">
        <w:trPr>
          <w:trHeight w:val="454"/>
        </w:trPr>
        <w:tc>
          <w:tcPr>
            <w:tcW w:w="172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56526308" w14:textId="77777777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ADFC54" w14:textId="60D31EA4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11:15 - 11:45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11:45 - 12:00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B5F4DC" w14:textId="2AB8F846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Marko Ilija Kurbaša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17F8DAA" w14:textId="44016B5A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Krešimir Kottek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Željka Vojvoda</w:t>
            </w:r>
          </w:p>
        </w:tc>
      </w:tr>
      <w:tr w:rsidR="0053790B" w:rsidRPr="00904DD7" w14:paraId="12EAEF74" w14:textId="77777777" w:rsidTr="0053790B">
        <w:trPr>
          <w:trHeight w:val="454"/>
        </w:trPr>
        <w:tc>
          <w:tcPr>
            <w:tcW w:w="1722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6219ACD7" w14:textId="77777777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08A4E0" w14:textId="78389378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15:10 - 15:50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15:50 - 16:10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A9E702" w14:textId="3A039228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Kiara Radojević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D103C6D" w14:textId="724DDA33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Boris Kolarić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Martina Ivčević</w:t>
            </w:r>
          </w:p>
        </w:tc>
      </w:tr>
      <w:tr w:rsidR="0053790B" w:rsidRPr="00904DD7" w14:paraId="11E84C25" w14:textId="77777777" w:rsidTr="0053790B">
        <w:trPr>
          <w:trHeight w:val="454"/>
        </w:trPr>
        <w:tc>
          <w:tcPr>
            <w:tcW w:w="1722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26651408" w14:textId="37429901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SOBA 27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GARDEROBA 1</w:t>
            </w: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BE40CA" w14:textId="1FDD06F1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08:55 - 09:25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09:25 - 09:40</w:t>
            </w:r>
          </w:p>
        </w:tc>
        <w:tc>
          <w:tcPr>
            <w:tcW w:w="2757" w:type="dxa"/>
            <w:tcBorders>
              <w:top w:val="single" w:sz="1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C83C9B" w14:textId="5C7B9C4A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Viktor Slaviček</w:t>
            </w:r>
          </w:p>
        </w:tc>
        <w:tc>
          <w:tcPr>
            <w:tcW w:w="3159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3C9DB21" w14:textId="24C2436C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Josipa Hajdarević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Julijan Martinčević</w:t>
            </w:r>
          </w:p>
        </w:tc>
      </w:tr>
      <w:tr w:rsidR="0053790B" w:rsidRPr="00904DD7" w14:paraId="021DE57F" w14:textId="77777777" w:rsidTr="0053790B">
        <w:trPr>
          <w:trHeight w:val="454"/>
        </w:trPr>
        <w:tc>
          <w:tcPr>
            <w:tcW w:w="172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1993E88C" w14:textId="77777777" w:rsidR="0053790B" w:rsidRPr="00FE1A8D" w:rsidRDefault="0053790B" w:rsidP="0053790B">
            <w:pPr>
              <w:rPr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4D11C2" w14:textId="7D01E638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11:25 - 11:55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11:55 - 12:10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AF2394" w14:textId="1B0543BC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Duje Kuvačić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EF4D862" w14:textId="6C11CC35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Deni Pjanić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Rozarija Samodol</w:t>
            </w:r>
          </w:p>
        </w:tc>
      </w:tr>
      <w:tr w:rsidR="0053790B" w:rsidRPr="00904DD7" w14:paraId="4971C706" w14:textId="77777777" w:rsidTr="0053790B">
        <w:trPr>
          <w:trHeight w:val="454"/>
        </w:trPr>
        <w:tc>
          <w:tcPr>
            <w:tcW w:w="1722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4FF9EDF6" w14:textId="77777777" w:rsidR="0053790B" w:rsidRPr="00FE1A8D" w:rsidRDefault="0053790B" w:rsidP="0053790B">
            <w:pPr>
              <w:rPr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2AD262" w14:textId="5891B058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15:25 - 16:05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16:05 - 16:25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D5C62D" w14:textId="658D284F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Mihovil Rebić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7209E9D" w14:textId="3F0EFB35" w:rsidR="0053790B" w:rsidRPr="00FE1A8D" w:rsidRDefault="0053790B" w:rsidP="0053790B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FE1A8D">
              <w:rPr>
                <w:noProof/>
                <w:sz w:val="24"/>
                <w:szCs w:val="24"/>
                <w:lang w:val="hr-HR"/>
              </w:rPr>
              <w:t>Nikola Hrković</w:t>
            </w:r>
            <w:r w:rsidRPr="00FE1A8D">
              <w:rPr>
                <w:noProof/>
                <w:sz w:val="24"/>
                <w:szCs w:val="24"/>
                <w:lang w:val="hr-HR"/>
              </w:rPr>
              <w:br/>
              <w:t>Ana Valčić</w:t>
            </w:r>
          </w:p>
        </w:tc>
      </w:tr>
    </w:tbl>
    <w:p w14:paraId="538AAB55" w14:textId="77777777" w:rsidR="004F05F5" w:rsidRPr="00867DF0" w:rsidRDefault="004F05F5" w:rsidP="000F08B8">
      <w:pPr>
        <w:tabs>
          <w:tab w:val="center" w:pos="9072"/>
          <w:tab w:val="right" w:pos="11624"/>
        </w:tabs>
        <w:spacing w:after="0"/>
        <w:jc w:val="both"/>
        <w:rPr>
          <w:b/>
          <w:noProof/>
          <w:sz w:val="24"/>
          <w:szCs w:val="24"/>
          <w:lang w:val="hr-HR"/>
        </w:rPr>
      </w:pPr>
    </w:p>
    <w:p w14:paraId="3357C3EB" w14:textId="77777777" w:rsidR="00FE1A8D" w:rsidRPr="00867DF0" w:rsidRDefault="00FE1A8D" w:rsidP="000F08B8">
      <w:pPr>
        <w:tabs>
          <w:tab w:val="center" w:pos="9072"/>
          <w:tab w:val="right" w:pos="11624"/>
        </w:tabs>
        <w:spacing w:after="0"/>
        <w:jc w:val="both"/>
        <w:rPr>
          <w:b/>
          <w:noProof/>
          <w:sz w:val="24"/>
          <w:szCs w:val="24"/>
          <w:lang w:val="hr-HR"/>
        </w:rPr>
      </w:pPr>
    </w:p>
    <w:p w14:paraId="32C2B5E4" w14:textId="77777777" w:rsidR="00FE1A8D" w:rsidRPr="00867DF0" w:rsidRDefault="00FE1A8D" w:rsidP="000F08B8">
      <w:pPr>
        <w:tabs>
          <w:tab w:val="center" w:pos="9072"/>
          <w:tab w:val="right" w:pos="11624"/>
        </w:tabs>
        <w:spacing w:after="0"/>
        <w:jc w:val="both"/>
        <w:rPr>
          <w:b/>
          <w:noProof/>
          <w:sz w:val="24"/>
          <w:szCs w:val="24"/>
          <w:lang w:val="hr-HR"/>
        </w:rPr>
      </w:pPr>
    </w:p>
    <w:p w14:paraId="17D04B46" w14:textId="77777777" w:rsidR="00FE1A8D" w:rsidRPr="00867DF0" w:rsidRDefault="00FE1A8D" w:rsidP="000F08B8">
      <w:pPr>
        <w:tabs>
          <w:tab w:val="center" w:pos="9072"/>
          <w:tab w:val="right" w:pos="11624"/>
        </w:tabs>
        <w:spacing w:after="0"/>
        <w:jc w:val="both"/>
        <w:rPr>
          <w:b/>
          <w:noProof/>
          <w:sz w:val="24"/>
          <w:szCs w:val="24"/>
          <w:lang w:val="hr-HR"/>
        </w:rPr>
      </w:pPr>
    </w:p>
    <w:p w14:paraId="0431A473" w14:textId="77777777" w:rsidR="00FE1A8D" w:rsidRPr="00867DF0" w:rsidRDefault="00FE1A8D" w:rsidP="000F08B8">
      <w:pPr>
        <w:tabs>
          <w:tab w:val="center" w:pos="9072"/>
          <w:tab w:val="right" w:pos="11624"/>
        </w:tabs>
        <w:spacing w:after="0"/>
        <w:jc w:val="both"/>
        <w:rPr>
          <w:b/>
          <w:noProof/>
          <w:sz w:val="24"/>
          <w:szCs w:val="24"/>
          <w:lang w:val="hr-HR"/>
        </w:rPr>
      </w:pPr>
    </w:p>
    <w:p w14:paraId="334D487C" w14:textId="77777777" w:rsidR="00FE1A8D" w:rsidRPr="00867DF0" w:rsidRDefault="00FE1A8D" w:rsidP="000F08B8">
      <w:pPr>
        <w:tabs>
          <w:tab w:val="center" w:pos="9072"/>
          <w:tab w:val="right" w:pos="11624"/>
        </w:tabs>
        <w:spacing w:after="0"/>
        <w:jc w:val="both"/>
        <w:rPr>
          <w:b/>
          <w:noProof/>
          <w:sz w:val="24"/>
          <w:szCs w:val="24"/>
          <w:lang w:val="hr-HR"/>
        </w:rPr>
      </w:pPr>
    </w:p>
    <w:p w14:paraId="2C3E1171" w14:textId="77777777" w:rsidR="00867DF0" w:rsidRPr="00867DF0" w:rsidRDefault="00867DF0" w:rsidP="000F08B8">
      <w:pPr>
        <w:tabs>
          <w:tab w:val="center" w:pos="9072"/>
          <w:tab w:val="right" w:pos="11624"/>
        </w:tabs>
        <w:spacing w:after="0"/>
        <w:jc w:val="both"/>
        <w:rPr>
          <w:b/>
          <w:noProof/>
          <w:sz w:val="24"/>
          <w:szCs w:val="24"/>
          <w:lang w:val="hr-HR"/>
        </w:rPr>
      </w:pPr>
    </w:p>
    <w:p w14:paraId="1B3328F5" w14:textId="77777777" w:rsidR="00867DF0" w:rsidRPr="00867DF0" w:rsidRDefault="00867DF0" w:rsidP="000F08B8">
      <w:pPr>
        <w:tabs>
          <w:tab w:val="center" w:pos="9072"/>
          <w:tab w:val="right" w:pos="11624"/>
        </w:tabs>
        <w:spacing w:after="0"/>
        <w:jc w:val="both"/>
        <w:rPr>
          <w:b/>
          <w:noProof/>
          <w:sz w:val="24"/>
          <w:szCs w:val="24"/>
          <w:lang w:val="hr-HR"/>
        </w:rPr>
      </w:pPr>
    </w:p>
    <w:p w14:paraId="0F148C71" w14:textId="77777777" w:rsidR="00867DF0" w:rsidRPr="00867DF0" w:rsidRDefault="00867DF0" w:rsidP="000F08B8">
      <w:pPr>
        <w:tabs>
          <w:tab w:val="center" w:pos="9072"/>
          <w:tab w:val="right" w:pos="11624"/>
        </w:tabs>
        <w:spacing w:after="0"/>
        <w:jc w:val="both"/>
        <w:rPr>
          <w:b/>
          <w:noProof/>
          <w:sz w:val="24"/>
          <w:szCs w:val="24"/>
          <w:lang w:val="hr-HR"/>
        </w:rPr>
      </w:pPr>
    </w:p>
    <w:p w14:paraId="044493B4" w14:textId="753CF75F" w:rsidR="00FE1A8D" w:rsidRPr="00B56AAC" w:rsidRDefault="00FE1A8D" w:rsidP="00FE1A8D">
      <w:pPr>
        <w:tabs>
          <w:tab w:val="center" w:pos="9072"/>
          <w:tab w:val="right" w:pos="11624"/>
        </w:tabs>
        <w:spacing w:after="0"/>
        <w:jc w:val="both"/>
        <w:rPr>
          <w:b/>
          <w:noProof/>
          <w:sz w:val="24"/>
          <w:szCs w:val="24"/>
          <w:lang w:val="hr-HR"/>
        </w:rPr>
      </w:pPr>
      <w:r w:rsidRPr="00867DF0">
        <w:rPr>
          <w:b/>
          <w:noProof/>
          <w:sz w:val="24"/>
          <w:szCs w:val="24"/>
          <w:lang w:val="hr-HR"/>
        </w:rPr>
        <w:lastRenderedPageBreak/>
        <w:t>Ponedjeljak</w:t>
      </w:r>
      <w:r w:rsidRPr="00B56AAC">
        <w:rPr>
          <w:b/>
          <w:noProof/>
          <w:sz w:val="24"/>
          <w:szCs w:val="24"/>
          <w:lang w:val="hr-HR"/>
        </w:rPr>
        <w:t>, 2</w:t>
      </w:r>
      <w:r>
        <w:rPr>
          <w:b/>
          <w:noProof/>
          <w:sz w:val="24"/>
          <w:szCs w:val="24"/>
          <w:lang w:val="hr-HR"/>
        </w:rPr>
        <w:t>8</w:t>
      </w:r>
      <w:r w:rsidRPr="00B56AAC">
        <w:rPr>
          <w:b/>
          <w:noProof/>
          <w:sz w:val="24"/>
          <w:szCs w:val="24"/>
          <w:lang w:val="hr-HR"/>
        </w:rPr>
        <w:t>. 04.</w:t>
      </w:r>
    </w:p>
    <w:p w14:paraId="55E30ACD" w14:textId="4B580EE4" w:rsidR="00FE1A8D" w:rsidRPr="00B56AAC" w:rsidRDefault="00FE1A8D" w:rsidP="00FE1A8D">
      <w:pPr>
        <w:tabs>
          <w:tab w:val="center" w:pos="9072"/>
          <w:tab w:val="right" w:pos="11624"/>
        </w:tabs>
        <w:spacing w:after="0"/>
        <w:jc w:val="both"/>
        <w:rPr>
          <w:b/>
          <w:noProof/>
          <w:color w:val="A6A6A6"/>
          <w:sz w:val="24"/>
          <w:szCs w:val="24"/>
          <w:lang w:val="hr-HR"/>
        </w:rPr>
      </w:pPr>
      <w:r>
        <w:rPr>
          <w:b/>
          <w:noProof/>
          <w:color w:val="A6A6A6"/>
          <w:sz w:val="24"/>
          <w:szCs w:val="24"/>
          <w:lang w:val="hr-HR"/>
        </w:rPr>
        <w:t>Mo</w:t>
      </w:r>
      <w:r w:rsidRPr="00B56AAC">
        <w:rPr>
          <w:b/>
          <w:noProof/>
          <w:color w:val="A6A6A6"/>
          <w:sz w:val="24"/>
          <w:szCs w:val="24"/>
          <w:lang w:val="hr-HR"/>
        </w:rPr>
        <w:t>nday, 2</w:t>
      </w:r>
      <w:r>
        <w:rPr>
          <w:b/>
          <w:noProof/>
          <w:color w:val="A6A6A6"/>
          <w:sz w:val="24"/>
          <w:szCs w:val="24"/>
          <w:lang w:val="hr-HR"/>
        </w:rPr>
        <w:t>8</w:t>
      </w:r>
      <w:r w:rsidRPr="00B56AAC">
        <w:rPr>
          <w:b/>
          <w:noProof/>
          <w:color w:val="A6A6A6"/>
          <w:sz w:val="24"/>
          <w:szCs w:val="24"/>
          <w:lang w:val="hr-HR"/>
        </w:rPr>
        <w:t>. 04.</w:t>
      </w:r>
    </w:p>
    <w:p w14:paraId="02222CF9" w14:textId="77777777" w:rsidR="00FE1A8D" w:rsidRPr="00B56AAC" w:rsidRDefault="00FE1A8D" w:rsidP="00FE1A8D">
      <w:pPr>
        <w:tabs>
          <w:tab w:val="center" w:pos="9072"/>
          <w:tab w:val="right" w:pos="11624"/>
        </w:tabs>
        <w:spacing w:after="0"/>
        <w:jc w:val="both"/>
        <w:rPr>
          <w:b/>
          <w:noProof/>
          <w:sz w:val="24"/>
          <w:szCs w:val="24"/>
          <w:lang w:val="hr-HR"/>
        </w:rPr>
      </w:pPr>
      <w:r w:rsidRPr="00B56AAC">
        <w:rPr>
          <w:b/>
          <w:noProof/>
          <w:sz w:val="24"/>
          <w:szCs w:val="24"/>
          <w:lang w:val="hr-HR"/>
        </w:rPr>
        <w:t>Zgrada „Stare škole“, Ulica kralja Tomislava 6 / Hrvatski dom, Tončićeva 1</w:t>
      </w:r>
    </w:p>
    <w:p w14:paraId="7423FF68" w14:textId="77777777" w:rsidR="00FE1A8D" w:rsidRPr="00B56AAC" w:rsidRDefault="00FE1A8D" w:rsidP="00FE1A8D">
      <w:pPr>
        <w:tabs>
          <w:tab w:val="center" w:pos="9072"/>
          <w:tab w:val="right" w:pos="11624"/>
        </w:tabs>
        <w:spacing w:after="0"/>
        <w:jc w:val="both"/>
        <w:rPr>
          <w:b/>
          <w:noProof/>
          <w:color w:val="A6A6A6"/>
          <w:sz w:val="24"/>
          <w:szCs w:val="24"/>
          <w:lang w:val="hr-HR"/>
        </w:rPr>
      </w:pPr>
      <w:r w:rsidRPr="00B56AAC">
        <w:rPr>
          <w:b/>
          <w:noProof/>
          <w:color w:val="A6A6A6"/>
          <w:sz w:val="24"/>
          <w:szCs w:val="24"/>
          <w:lang w:val="hr-HR"/>
        </w:rPr>
        <w:t>„Old school“ building, Ulica kralja Tomislava 6 / Hrvatski dom, Tončićeva 1</w:t>
      </w:r>
    </w:p>
    <w:p w14:paraId="562C8058" w14:textId="77777777" w:rsidR="00FE1A8D" w:rsidRPr="00867DF0" w:rsidRDefault="00FE1A8D" w:rsidP="000F08B8">
      <w:pPr>
        <w:tabs>
          <w:tab w:val="center" w:pos="9072"/>
          <w:tab w:val="right" w:pos="11624"/>
        </w:tabs>
        <w:spacing w:after="0"/>
        <w:jc w:val="both"/>
        <w:rPr>
          <w:b/>
          <w:noProof/>
          <w:sz w:val="24"/>
          <w:szCs w:val="24"/>
          <w:lang w:val="hr-HR"/>
        </w:rPr>
      </w:pPr>
    </w:p>
    <w:tbl>
      <w:tblPr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3"/>
        <w:gridCol w:w="1723"/>
        <w:gridCol w:w="2757"/>
        <w:gridCol w:w="3158"/>
      </w:tblGrid>
      <w:tr w:rsidR="004F05F5" w:rsidRPr="0053790B" w14:paraId="62D82610" w14:textId="77777777" w:rsidTr="00E46D64">
        <w:trPr>
          <w:trHeight w:val="454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0957E719" w14:textId="77777777" w:rsidR="004F05F5" w:rsidRPr="0053790B" w:rsidRDefault="004F05F5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>Soba</w:t>
            </w:r>
          </w:p>
          <w:p w14:paraId="0C495612" w14:textId="77777777" w:rsidR="004F05F5" w:rsidRPr="0053790B" w:rsidRDefault="004F05F5">
            <w:pPr>
              <w:spacing w:after="0"/>
              <w:rPr>
                <w:noProof/>
                <w:color w:val="A6A6A6" w:themeColor="background1" w:themeShade="A6"/>
                <w:sz w:val="24"/>
                <w:szCs w:val="24"/>
                <w:lang w:val="hr-HR"/>
              </w:rPr>
            </w:pPr>
            <w:r w:rsidRPr="0053790B">
              <w:rPr>
                <w:noProof/>
                <w:color w:val="7B7B7B" w:themeColor="accent3" w:themeShade="BF"/>
                <w:sz w:val="24"/>
                <w:szCs w:val="24"/>
                <w:lang w:val="hr-HR"/>
              </w:rPr>
              <w:t>Room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</w:tcPr>
          <w:p w14:paraId="7477958D" w14:textId="77777777" w:rsidR="004F05F5" w:rsidRPr="0053790B" w:rsidRDefault="004F05F5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>Vrijeme</w:t>
            </w:r>
          </w:p>
          <w:p w14:paraId="2AB13816" w14:textId="77777777" w:rsidR="004F05F5" w:rsidRPr="0053790B" w:rsidRDefault="004F05F5">
            <w:pPr>
              <w:spacing w:after="0"/>
              <w:rPr>
                <w:noProof/>
                <w:color w:val="A6A6A6" w:themeColor="background1" w:themeShade="A6"/>
                <w:sz w:val="24"/>
                <w:szCs w:val="24"/>
                <w:lang w:val="hr-HR"/>
              </w:rPr>
            </w:pPr>
            <w:r w:rsidRPr="0053790B">
              <w:rPr>
                <w:noProof/>
                <w:color w:val="7B7B7B" w:themeColor="accent3" w:themeShade="BF"/>
                <w:sz w:val="24"/>
                <w:szCs w:val="24"/>
                <w:lang w:val="hr-HR"/>
              </w:rPr>
              <w:t>Time</w:t>
            </w:r>
          </w:p>
        </w:tc>
        <w:tc>
          <w:tcPr>
            <w:tcW w:w="272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BDD6EE" w:themeFill="accent5" w:themeFillTint="66"/>
            <w:vAlign w:val="center"/>
          </w:tcPr>
          <w:p w14:paraId="6BC17330" w14:textId="77777777" w:rsidR="004F05F5" w:rsidRPr="0053790B" w:rsidRDefault="004F05F5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>Natjecatelj</w:t>
            </w:r>
          </w:p>
          <w:p w14:paraId="776CF869" w14:textId="77777777" w:rsidR="004F05F5" w:rsidRPr="0053790B" w:rsidRDefault="004F05F5">
            <w:pPr>
              <w:spacing w:after="0"/>
              <w:rPr>
                <w:noProof/>
                <w:color w:val="A6A6A6" w:themeColor="background1" w:themeShade="A6"/>
                <w:sz w:val="24"/>
                <w:szCs w:val="24"/>
                <w:lang w:val="hr-HR"/>
              </w:rPr>
            </w:pPr>
            <w:r w:rsidRPr="0053790B">
              <w:rPr>
                <w:noProof/>
                <w:color w:val="7B7B7B" w:themeColor="accent3" w:themeShade="BF"/>
                <w:sz w:val="24"/>
                <w:szCs w:val="24"/>
                <w:lang w:val="hr-HR"/>
              </w:rPr>
              <w:t>Competitor</w:t>
            </w:r>
          </w:p>
        </w:tc>
        <w:tc>
          <w:tcPr>
            <w:tcW w:w="3118" w:type="dxa"/>
            <w:tcBorders>
              <w:top w:val="single" w:sz="12" w:space="0" w:color="000000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2A82DDA4" w14:textId="77777777" w:rsidR="004F05F5" w:rsidRPr="0053790B" w:rsidRDefault="004F05F5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>Nastavnik / Korepetitor</w:t>
            </w:r>
          </w:p>
          <w:p w14:paraId="797D9C0A" w14:textId="77777777" w:rsidR="004F05F5" w:rsidRPr="0053790B" w:rsidRDefault="004F05F5">
            <w:pPr>
              <w:spacing w:after="0"/>
              <w:rPr>
                <w:noProof/>
                <w:color w:val="A6A6A6" w:themeColor="background1" w:themeShade="A6"/>
                <w:sz w:val="24"/>
                <w:szCs w:val="24"/>
                <w:lang w:val="hr-HR"/>
              </w:rPr>
            </w:pPr>
            <w:r w:rsidRPr="0053790B">
              <w:rPr>
                <w:noProof/>
                <w:color w:val="7B7B7B" w:themeColor="accent3" w:themeShade="BF"/>
                <w:sz w:val="24"/>
                <w:szCs w:val="24"/>
                <w:lang w:val="hr-HR"/>
              </w:rPr>
              <w:t>Teacher / Accompanist</w:t>
            </w:r>
          </w:p>
        </w:tc>
      </w:tr>
      <w:tr w:rsidR="00B01118" w:rsidRPr="0053790B" w14:paraId="07A14111" w14:textId="77777777" w:rsidTr="00F62448">
        <w:trPr>
          <w:trHeight w:val="454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19392C86" w14:textId="0EA0D4D1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 xml:space="preserve">SOBA </w:t>
            </w:r>
            <w:r w:rsidR="00F62448" w:rsidRPr="0053790B">
              <w:rPr>
                <w:noProof/>
                <w:sz w:val="24"/>
                <w:szCs w:val="24"/>
                <w:lang w:val="hr-HR"/>
              </w:rPr>
              <w:t>11</w:t>
            </w:r>
            <w:r w:rsidR="00F62448" w:rsidRPr="0053790B">
              <w:rPr>
                <w:noProof/>
                <w:sz w:val="24"/>
                <w:szCs w:val="24"/>
                <w:lang w:val="hr-HR"/>
              </w:rPr>
              <w:br/>
              <w:t>GARDEROBA 1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6DDC0F" w14:textId="53676043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>07:30 - 08:30</w:t>
            </w:r>
            <w:r w:rsidR="00F62448" w:rsidRPr="0053790B">
              <w:rPr>
                <w:noProof/>
                <w:sz w:val="24"/>
                <w:szCs w:val="24"/>
                <w:lang w:val="hr-HR"/>
              </w:rPr>
              <w:br/>
            </w:r>
            <w:r w:rsidRPr="0053790B">
              <w:rPr>
                <w:noProof/>
                <w:sz w:val="24"/>
                <w:szCs w:val="24"/>
                <w:lang w:val="hr-HR"/>
              </w:rPr>
              <w:t>08:30 - 09:00</w:t>
            </w:r>
          </w:p>
        </w:tc>
        <w:tc>
          <w:tcPr>
            <w:tcW w:w="272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9FFAF3" w14:textId="4B95C859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>Leon Poljak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6B0B67" w14:textId="1CDF4CEE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>Ivan Šugar</w:t>
            </w:r>
            <w:r w:rsidR="00F62448" w:rsidRPr="0053790B">
              <w:rPr>
                <w:noProof/>
                <w:sz w:val="24"/>
                <w:szCs w:val="24"/>
                <w:lang w:val="hr-HR"/>
              </w:rPr>
              <w:br/>
            </w:r>
            <w:r w:rsidRPr="0053790B">
              <w:rPr>
                <w:noProof/>
                <w:sz w:val="24"/>
                <w:szCs w:val="24"/>
                <w:lang w:val="hr-HR"/>
              </w:rPr>
              <w:t>Veronika Ravlić</w:t>
            </w:r>
          </w:p>
        </w:tc>
      </w:tr>
      <w:tr w:rsidR="00B01118" w:rsidRPr="007F0B64" w14:paraId="20A042CF" w14:textId="77777777" w:rsidTr="00F62448">
        <w:trPr>
          <w:trHeight w:val="454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630E6D8D" w14:textId="77777777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DA6DF" w14:textId="2586B04C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>10:15 - 11:15</w:t>
            </w:r>
            <w:r w:rsidR="00F62448" w:rsidRPr="0053790B">
              <w:rPr>
                <w:noProof/>
                <w:sz w:val="24"/>
                <w:szCs w:val="24"/>
                <w:lang w:val="hr-HR"/>
              </w:rPr>
              <w:br/>
            </w:r>
            <w:r w:rsidRPr="0053790B">
              <w:rPr>
                <w:noProof/>
                <w:sz w:val="24"/>
                <w:szCs w:val="24"/>
                <w:lang w:val="hr-HR"/>
              </w:rPr>
              <w:t>11:15 - 11:45</w:t>
            </w:r>
          </w:p>
        </w:tc>
        <w:tc>
          <w:tcPr>
            <w:tcW w:w="2722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77B06" w14:textId="14D7C89E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>Tomo Domazet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05476FFF" w14:textId="2EB8655A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>Erna Čizmić Rebić</w:t>
            </w:r>
            <w:r w:rsidR="00F62448" w:rsidRPr="0053790B">
              <w:rPr>
                <w:noProof/>
                <w:sz w:val="24"/>
                <w:szCs w:val="24"/>
                <w:lang w:val="hr-HR"/>
              </w:rPr>
              <w:br/>
            </w:r>
            <w:r w:rsidRPr="0053790B">
              <w:rPr>
                <w:noProof/>
                <w:sz w:val="24"/>
                <w:szCs w:val="24"/>
                <w:lang w:val="hr-HR"/>
              </w:rPr>
              <w:t>Jovana Vasić</w:t>
            </w:r>
          </w:p>
        </w:tc>
      </w:tr>
      <w:tr w:rsidR="00B01118" w:rsidRPr="007F0B64" w14:paraId="621959B2" w14:textId="77777777" w:rsidTr="00F62448">
        <w:trPr>
          <w:trHeight w:val="454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086AD4C3" w14:textId="77777777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103BA" w14:textId="5A2ECA41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>13:10 - 14:10</w:t>
            </w:r>
            <w:r w:rsidR="00F62448" w:rsidRPr="0053790B">
              <w:rPr>
                <w:noProof/>
                <w:sz w:val="24"/>
                <w:szCs w:val="24"/>
                <w:lang w:val="hr-HR"/>
              </w:rPr>
              <w:br/>
            </w:r>
            <w:r w:rsidRPr="0053790B">
              <w:rPr>
                <w:noProof/>
                <w:sz w:val="24"/>
                <w:szCs w:val="24"/>
                <w:lang w:val="hr-HR"/>
              </w:rPr>
              <w:t>14:10 - 14:40</w:t>
            </w:r>
          </w:p>
        </w:tc>
        <w:tc>
          <w:tcPr>
            <w:tcW w:w="2722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8A39A" w14:textId="54638758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>Ante Barić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6F992B27" w14:textId="4C860C56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>Erna Čizmić Rebić</w:t>
            </w:r>
            <w:r w:rsidR="00F62448" w:rsidRPr="0053790B">
              <w:rPr>
                <w:noProof/>
                <w:sz w:val="24"/>
                <w:szCs w:val="24"/>
                <w:lang w:val="hr-HR"/>
              </w:rPr>
              <w:br/>
            </w:r>
            <w:r w:rsidRPr="0053790B">
              <w:rPr>
                <w:noProof/>
                <w:sz w:val="24"/>
                <w:szCs w:val="24"/>
                <w:lang w:val="hr-HR"/>
              </w:rPr>
              <w:t>Jovana Vasić</w:t>
            </w:r>
          </w:p>
        </w:tc>
      </w:tr>
      <w:tr w:rsidR="00B01118" w:rsidRPr="007F0B64" w14:paraId="2E5A2054" w14:textId="77777777" w:rsidTr="00F62448">
        <w:trPr>
          <w:trHeight w:val="454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0192FC7A" w14:textId="7F7B91BF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 xml:space="preserve">SOBA </w:t>
            </w:r>
            <w:r w:rsidR="00F62448" w:rsidRPr="0053790B">
              <w:rPr>
                <w:noProof/>
                <w:sz w:val="24"/>
                <w:szCs w:val="24"/>
                <w:lang w:val="hr-HR"/>
              </w:rPr>
              <w:t>12</w:t>
            </w:r>
            <w:r w:rsidR="00F62448" w:rsidRPr="0053790B">
              <w:rPr>
                <w:noProof/>
                <w:sz w:val="24"/>
                <w:szCs w:val="24"/>
                <w:lang w:val="hr-HR"/>
              </w:rPr>
              <w:br/>
              <w:t>GARDEROBA 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EC7CA1" w14:textId="48F626AF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>07:50 - 08:50</w:t>
            </w:r>
            <w:r w:rsidR="00F62448" w:rsidRPr="0053790B">
              <w:rPr>
                <w:noProof/>
                <w:sz w:val="24"/>
                <w:szCs w:val="24"/>
                <w:lang w:val="hr-HR"/>
              </w:rPr>
              <w:br/>
            </w:r>
            <w:r w:rsidRPr="0053790B">
              <w:rPr>
                <w:noProof/>
                <w:sz w:val="24"/>
                <w:szCs w:val="24"/>
                <w:lang w:val="hr-HR"/>
              </w:rPr>
              <w:t>08:50 - 09:20</w:t>
            </w:r>
          </w:p>
        </w:tc>
        <w:tc>
          <w:tcPr>
            <w:tcW w:w="272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76220D" w14:textId="65402458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>Margarita Valenta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C0531F4" w14:textId="795B0D8B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>Erna Čizmić Rebić</w:t>
            </w:r>
            <w:r w:rsidR="00F62448" w:rsidRPr="0053790B">
              <w:rPr>
                <w:noProof/>
                <w:sz w:val="24"/>
                <w:szCs w:val="24"/>
                <w:lang w:val="hr-HR"/>
              </w:rPr>
              <w:br/>
            </w:r>
            <w:r w:rsidRPr="0053790B">
              <w:rPr>
                <w:noProof/>
                <w:sz w:val="24"/>
                <w:szCs w:val="24"/>
                <w:lang w:val="hr-HR"/>
              </w:rPr>
              <w:t>Jovana Vasić</w:t>
            </w:r>
          </w:p>
        </w:tc>
      </w:tr>
      <w:tr w:rsidR="00B01118" w:rsidRPr="0053790B" w14:paraId="15FC35C3" w14:textId="77777777" w:rsidTr="00F62448">
        <w:trPr>
          <w:trHeight w:val="454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4691739B" w14:textId="77777777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0CD620" w14:textId="73EC0861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>10:35 - 11:35</w:t>
            </w:r>
            <w:r w:rsidR="00F62448" w:rsidRPr="0053790B">
              <w:rPr>
                <w:noProof/>
                <w:sz w:val="24"/>
                <w:szCs w:val="24"/>
                <w:lang w:val="hr-HR"/>
              </w:rPr>
              <w:br/>
            </w:r>
            <w:r w:rsidRPr="0053790B">
              <w:rPr>
                <w:noProof/>
                <w:sz w:val="24"/>
                <w:szCs w:val="24"/>
                <w:lang w:val="hr-HR"/>
              </w:rPr>
              <w:t>11:35 - 12:05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7F7B24" w14:textId="12F46F1C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>Otto Herden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DA3F508" w14:textId="1AB94867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>Ivan Manjkas</w:t>
            </w:r>
            <w:r w:rsidR="00F62448" w:rsidRPr="0053790B">
              <w:rPr>
                <w:noProof/>
                <w:sz w:val="24"/>
                <w:szCs w:val="24"/>
                <w:lang w:val="hr-HR"/>
              </w:rPr>
              <w:br/>
            </w:r>
            <w:r w:rsidRPr="0053790B">
              <w:rPr>
                <w:noProof/>
                <w:sz w:val="24"/>
                <w:szCs w:val="24"/>
                <w:lang w:val="hr-HR"/>
              </w:rPr>
              <w:t>Sanja Spahija</w:t>
            </w:r>
          </w:p>
        </w:tc>
      </w:tr>
      <w:tr w:rsidR="00B01118" w:rsidRPr="007F0B64" w14:paraId="2BB9FAC5" w14:textId="77777777" w:rsidTr="00F62448">
        <w:trPr>
          <w:trHeight w:val="454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7A85A548" w14:textId="77777777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22B42A" w14:textId="545217E9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>13:30 - 14:30</w:t>
            </w:r>
            <w:r w:rsidR="00F62448" w:rsidRPr="0053790B">
              <w:rPr>
                <w:noProof/>
                <w:sz w:val="24"/>
                <w:szCs w:val="24"/>
                <w:lang w:val="hr-HR"/>
              </w:rPr>
              <w:br/>
            </w:r>
            <w:r w:rsidRPr="0053790B">
              <w:rPr>
                <w:noProof/>
                <w:sz w:val="24"/>
                <w:szCs w:val="24"/>
                <w:lang w:val="hr-HR"/>
              </w:rPr>
              <w:t>14:30 - 15:00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669695" w14:textId="375E7561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>Bartul Juričević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4ABBE8C" w14:textId="43726632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>Erna Čizmić Rebić</w:t>
            </w:r>
            <w:r w:rsidR="00F62448" w:rsidRPr="0053790B">
              <w:rPr>
                <w:noProof/>
                <w:sz w:val="24"/>
                <w:szCs w:val="24"/>
                <w:lang w:val="hr-HR"/>
              </w:rPr>
              <w:br/>
            </w:r>
            <w:r w:rsidRPr="0053790B">
              <w:rPr>
                <w:noProof/>
                <w:sz w:val="24"/>
                <w:szCs w:val="24"/>
                <w:lang w:val="hr-HR"/>
              </w:rPr>
              <w:t>Jovana Vasić</w:t>
            </w:r>
          </w:p>
        </w:tc>
      </w:tr>
      <w:tr w:rsidR="00B01118" w:rsidRPr="0053790B" w14:paraId="78A8BCAC" w14:textId="77777777" w:rsidTr="00F62448">
        <w:trPr>
          <w:trHeight w:val="454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18D61F5A" w14:textId="688098DA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 xml:space="preserve">SOBA </w:t>
            </w:r>
            <w:r w:rsidR="00F62448" w:rsidRPr="0053790B">
              <w:rPr>
                <w:noProof/>
                <w:sz w:val="24"/>
                <w:szCs w:val="24"/>
                <w:lang w:val="hr-HR"/>
              </w:rPr>
              <w:t>13</w:t>
            </w:r>
            <w:r w:rsidR="00F62448" w:rsidRPr="0053790B">
              <w:rPr>
                <w:noProof/>
                <w:sz w:val="24"/>
                <w:szCs w:val="24"/>
                <w:lang w:val="hr-HR"/>
              </w:rPr>
              <w:br/>
              <w:t>GARDEROBA 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7D739E" w14:textId="21F1AED9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>08:05 - 09:05</w:t>
            </w:r>
            <w:r w:rsidR="00F62448" w:rsidRPr="0053790B">
              <w:rPr>
                <w:noProof/>
                <w:sz w:val="24"/>
                <w:szCs w:val="24"/>
                <w:lang w:val="hr-HR"/>
              </w:rPr>
              <w:br/>
            </w:r>
            <w:r w:rsidRPr="0053790B">
              <w:rPr>
                <w:noProof/>
                <w:sz w:val="24"/>
                <w:szCs w:val="24"/>
                <w:lang w:val="hr-HR"/>
              </w:rPr>
              <w:t>09:05 - 09:35</w:t>
            </w:r>
          </w:p>
        </w:tc>
        <w:tc>
          <w:tcPr>
            <w:tcW w:w="2722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C96FE2" w14:textId="0888318B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>Jakov Vašiček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6D5F1C4" w14:textId="594ADB97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>Ivan Manjkas</w:t>
            </w:r>
            <w:r w:rsidR="00F62448" w:rsidRPr="0053790B">
              <w:rPr>
                <w:noProof/>
                <w:sz w:val="24"/>
                <w:szCs w:val="24"/>
                <w:lang w:val="hr-HR"/>
              </w:rPr>
              <w:br/>
            </w:r>
            <w:r w:rsidRPr="0053790B">
              <w:rPr>
                <w:noProof/>
                <w:sz w:val="24"/>
                <w:szCs w:val="24"/>
                <w:lang w:val="hr-HR"/>
              </w:rPr>
              <w:t>Sanja Spahija</w:t>
            </w:r>
          </w:p>
        </w:tc>
      </w:tr>
      <w:tr w:rsidR="00B01118" w:rsidRPr="0053790B" w14:paraId="01296FFB" w14:textId="77777777" w:rsidTr="00F62448">
        <w:trPr>
          <w:trHeight w:val="454"/>
        </w:trPr>
        <w:tc>
          <w:tcPr>
            <w:tcW w:w="170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7C5B15D5" w14:textId="77777777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617641" w14:textId="2CFAA803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>10:55 - 11:55</w:t>
            </w:r>
            <w:r w:rsidR="00F62448" w:rsidRPr="0053790B">
              <w:rPr>
                <w:noProof/>
                <w:sz w:val="24"/>
                <w:szCs w:val="24"/>
                <w:lang w:val="hr-HR"/>
              </w:rPr>
              <w:br/>
            </w:r>
            <w:r w:rsidRPr="0053790B">
              <w:rPr>
                <w:noProof/>
                <w:sz w:val="24"/>
                <w:szCs w:val="24"/>
                <w:lang w:val="hr-HR"/>
              </w:rPr>
              <w:t>11:55 - 12:25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02686B" w14:textId="713BFD0A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>Mateo Radojević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A6C8B52" w14:textId="1BF2AD93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>Boris Kolarić</w:t>
            </w:r>
            <w:r w:rsidR="00F62448" w:rsidRPr="0053790B">
              <w:rPr>
                <w:noProof/>
                <w:sz w:val="24"/>
                <w:szCs w:val="24"/>
                <w:lang w:val="hr-HR"/>
              </w:rPr>
              <w:br/>
            </w:r>
            <w:r w:rsidRPr="0053790B">
              <w:rPr>
                <w:noProof/>
                <w:sz w:val="24"/>
                <w:szCs w:val="24"/>
                <w:lang w:val="hr-HR"/>
              </w:rPr>
              <w:t>Martina Ivčević</w:t>
            </w:r>
          </w:p>
        </w:tc>
      </w:tr>
      <w:tr w:rsidR="00B01118" w:rsidRPr="0053790B" w14:paraId="03729958" w14:textId="77777777" w:rsidTr="00F62448">
        <w:trPr>
          <w:trHeight w:val="454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66FF33BC" w14:textId="77777777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708EA2" w14:textId="390EC19D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>13:50 - 14:50</w:t>
            </w:r>
            <w:r w:rsidR="00F62448" w:rsidRPr="0053790B">
              <w:rPr>
                <w:noProof/>
                <w:sz w:val="24"/>
                <w:szCs w:val="24"/>
                <w:lang w:val="hr-HR"/>
              </w:rPr>
              <w:br/>
            </w:r>
            <w:r w:rsidRPr="0053790B">
              <w:rPr>
                <w:noProof/>
                <w:sz w:val="24"/>
                <w:szCs w:val="24"/>
                <w:lang w:val="hr-HR"/>
              </w:rPr>
              <w:t>14:50 - 15:20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1CC6CC" w14:textId="647E64A3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>Frano Bašić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F037A2B" w14:textId="7EDD436A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>Lovro Livajić</w:t>
            </w:r>
            <w:r w:rsidR="00F62448" w:rsidRPr="0053790B">
              <w:rPr>
                <w:noProof/>
                <w:sz w:val="24"/>
                <w:szCs w:val="24"/>
                <w:lang w:val="hr-HR"/>
              </w:rPr>
              <w:br/>
            </w:r>
            <w:r w:rsidRPr="0053790B">
              <w:rPr>
                <w:noProof/>
                <w:sz w:val="24"/>
                <w:szCs w:val="24"/>
                <w:lang w:val="hr-HR"/>
              </w:rPr>
              <w:t>Alberto Frka</w:t>
            </w:r>
          </w:p>
        </w:tc>
      </w:tr>
      <w:tr w:rsidR="00B01118" w:rsidRPr="0053790B" w14:paraId="28560365" w14:textId="77777777" w:rsidTr="00F62448">
        <w:trPr>
          <w:trHeight w:val="454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5E7170A7" w14:textId="6709EECF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 xml:space="preserve">SOBA </w:t>
            </w:r>
            <w:r w:rsidR="00F62448" w:rsidRPr="0053790B">
              <w:rPr>
                <w:noProof/>
                <w:sz w:val="24"/>
                <w:szCs w:val="24"/>
                <w:lang w:val="hr-HR"/>
              </w:rPr>
              <w:t>14</w:t>
            </w:r>
            <w:r w:rsidR="00F62448" w:rsidRPr="0053790B">
              <w:rPr>
                <w:noProof/>
                <w:sz w:val="24"/>
                <w:szCs w:val="24"/>
                <w:lang w:val="hr-HR"/>
              </w:rPr>
              <w:br/>
              <w:t>GARDEROBA 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FB8C89" w14:textId="5FCDCB5C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>08:20 - 09:20</w:t>
            </w:r>
            <w:r w:rsidR="00F62448" w:rsidRPr="0053790B">
              <w:rPr>
                <w:noProof/>
                <w:sz w:val="24"/>
                <w:szCs w:val="24"/>
                <w:lang w:val="hr-HR"/>
              </w:rPr>
              <w:br/>
            </w:r>
            <w:r w:rsidRPr="0053790B">
              <w:rPr>
                <w:noProof/>
                <w:sz w:val="24"/>
                <w:szCs w:val="24"/>
                <w:lang w:val="hr-HR"/>
              </w:rPr>
              <w:t>09:20 - 09:50</w:t>
            </w:r>
          </w:p>
        </w:tc>
        <w:tc>
          <w:tcPr>
            <w:tcW w:w="2722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4B43C2" w14:textId="562B60C9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>Lovre Zeneral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B7310BE" w14:textId="23B0FE95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>Bernard Homan</w:t>
            </w:r>
            <w:r w:rsidR="00F62448" w:rsidRPr="0053790B">
              <w:rPr>
                <w:noProof/>
                <w:sz w:val="24"/>
                <w:szCs w:val="24"/>
                <w:lang w:val="hr-HR"/>
              </w:rPr>
              <w:br/>
              <w:t>D</w:t>
            </w:r>
            <w:r w:rsidRPr="0053790B">
              <w:rPr>
                <w:noProof/>
                <w:sz w:val="24"/>
                <w:szCs w:val="24"/>
                <w:lang w:val="hr-HR"/>
              </w:rPr>
              <w:t>ario Sabol</w:t>
            </w:r>
          </w:p>
        </w:tc>
      </w:tr>
      <w:tr w:rsidR="00B01118" w:rsidRPr="0053790B" w14:paraId="4648983E" w14:textId="77777777" w:rsidTr="00F62448">
        <w:trPr>
          <w:trHeight w:val="454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6F3C214B" w14:textId="77777777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D62B29" w14:textId="0D5FF20C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>14:25 - 15:25</w:t>
            </w:r>
            <w:r w:rsidR="00F62448" w:rsidRPr="0053790B">
              <w:rPr>
                <w:noProof/>
                <w:sz w:val="24"/>
                <w:szCs w:val="24"/>
                <w:lang w:val="hr-HR"/>
              </w:rPr>
              <w:br/>
            </w:r>
            <w:r w:rsidRPr="0053790B">
              <w:rPr>
                <w:noProof/>
                <w:sz w:val="24"/>
                <w:szCs w:val="24"/>
                <w:lang w:val="hr-HR"/>
              </w:rPr>
              <w:t>15:25 - 15:55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42B9E8" w14:textId="02BB7749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>Roko Krasovac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1E2D66C" w14:textId="31C8E3DA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>Patrik Prežgaj</w:t>
            </w:r>
            <w:r w:rsidR="00F62448" w:rsidRPr="0053790B">
              <w:rPr>
                <w:noProof/>
                <w:sz w:val="24"/>
                <w:szCs w:val="24"/>
                <w:lang w:val="hr-HR"/>
              </w:rPr>
              <w:br/>
            </w:r>
            <w:r w:rsidRPr="0053790B">
              <w:rPr>
                <w:noProof/>
                <w:sz w:val="24"/>
                <w:szCs w:val="24"/>
                <w:lang w:val="hr-HR"/>
              </w:rPr>
              <w:t>Maria Bilandžić</w:t>
            </w:r>
          </w:p>
        </w:tc>
      </w:tr>
      <w:tr w:rsidR="00B01118" w:rsidRPr="0053790B" w14:paraId="4131BD04" w14:textId="77777777" w:rsidTr="00F62448">
        <w:trPr>
          <w:trHeight w:val="454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6A056667" w14:textId="22C962BF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 xml:space="preserve">SOBA </w:t>
            </w:r>
            <w:r w:rsidR="00F62448" w:rsidRPr="0053790B">
              <w:rPr>
                <w:noProof/>
                <w:sz w:val="24"/>
                <w:szCs w:val="24"/>
                <w:lang w:val="hr-HR"/>
              </w:rPr>
              <w:t>15</w:t>
            </w:r>
            <w:r w:rsidR="00F62448" w:rsidRPr="0053790B">
              <w:rPr>
                <w:noProof/>
                <w:sz w:val="24"/>
                <w:szCs w:val="24"/>
                <w:lang w:val="hr-HR"/>
              </w:rPr>
              <w:br/>
              <w:t>GARDEROBA 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365C20" w14:textId="5C697CDA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>09:00 - 10:00</w:t>
            </w:r>
            <w:r w:rsidR="00F62448" w:rsidRPr="0053790B">
              <w:rPr>
                <w:noProof/>
                <w:sz w:val="24"/>
                <w:szCs w:val="24"/>
                <w:lang w:val="hr-HR"/>
              </w:rPr>
              <w:br/>
            </w:r>
            <w:r w:rsidRPr="0053790B">
              <w:rPr>
                <w:noProof/>
                <w:sz w:val="24"/>
                <w:szCs w:val="24"/>
                <w:lang w:val="hr-HR"/>
              </w:rPr>
              <w:t>10:00 - 10:30</w:t>
            </w:r>
          </w:p>
        </w:tc>
        <w:tc>
          <w:tcPr>
            <w:tcW w:w="2722" w:type="dxa"/>
            <w:tcBorders>
              <w:top w:val="single" w:sz="1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79283D" w14:textId="58316F1F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>Grgo Žamić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F09ACA9" w14:textId="32C4657D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>Marko Gerbus</w:t>
            </w:r>
            <w:r w:rsidR="00F62448" w:rsidRPr="0053790B">
              <w:rPr>
                <w:noProof/>
                <w:sz w:val="24"/>
                <w:szCs w:val="24"/>
                <w:lang w:val="hr-HR"/>
              </w:rPr>
              <w:br/>
            </w:r>
            <w:r w:rsidRPr="0053790B">
              <w:rPr>
                <w:noProof/>
                <w:sz w:val="24"/>
                <w:szCs w:val="24"/>
                <w:lang w:val="hr-HR"/>
              </w:rPr>
              <w:t>Jovana Vasić</w:t>
            </w:r>
          </w:p>
        </w:tc>
      </w:tr>
      <w:tr w:rsidR="00B01118" w:rsidRPr="0053790B" w14:paraId="36DB2C23" w14:textId="77777777" w:rsidTr="00F62448">
        <w:trPr>
          <w:trHeight w:val="454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58D9D8C8" w14:textId="77777777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5E4BFF" w14:textId="42BBBD54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>14:45 - 15:45</w:t>
            </w:r>
            <w:r w:rsidR="00F62448" w:rsidRPr="0053790B">
              <w:rPr>
                <w:noProof/>
                <w:sz w:val="24"/>
                <w:szCs w:val="24"/>
                <w:lang w:val="hr-HR"/>
              </w:rPr>
              <w:br/>
            </w:r>
            <w:r w:rsidRPr="0053790B">
              <w:rPr>
                <w:noProof/>
                <w:sz w:val="24"/>
                <w:szCs w:val="24"/>
                <w:lang w:val="hr-HR"/>
              </w:rPr>
              <w:t>15:45 - 16:15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96393A" w14:textId="4AAEF1E9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>Roko Negodić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21E1366" w14:textId="5943662F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>Jakov Varezić</w:t>
            </w:r>
            <w:r w:rsidR="00F62448" w:rsidRPr="0053790B">
              <w:rPr>
                <w:noProof/>
                <w:sz w:val="24"/>
                <w:szCs w:val="24"/>
                <w:lang w:val="hr-HR"/>
              </w:rPr>
              <w:br/>
            </w:r>
            <w:r w:rsidRPr="0053790B">
              <w:rPr>
                <w:noProof/>
                <w:sz w:val="24"/>
                <w:szCs w:val="24"/>
                <w:lang w:val="hr-HR"/>
              </w:rPr>
              <w:t>Alberto Frka</w:t>
            </w:r>
          </w:p>
        </w:tc>
      </w:tr>
      <w:tr w:rsidR="00B01118" w:rsidRPr="0053790B" w14:paraId="1E9BBA41" w14:textId="77777777" w:rsidTr="00F62448">
        <w:trPr>
          <w:trHeight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11390CC4" w14:textId="0B21D319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 xml:space="preserve">SOBA </w:t>
            </w:r>
            <w:r w:rsidR="00F62448" w:rsidRPr="0053790B">
              <w:rPr>
                <w:noProof/>
                <w:sz w:val="24"/>
                <w:szCs w:val="24"/>
                <w:lang w:val="hr-HR"/>
              </w:rPr>
              <w:t>2</w:t>
            </w:r>
            <w:r w:rsidR="00867DF0">
              <w:rPr>
                <w:noProof/>
                <w:sz w:val="24"/>
                <w:szCs w:val="24"/>
                <w:lang w:val="hr-HR"/>
              </w:rPr>
              <w:t>5</w:t>
            </w:r>
            <w:r w:rsidR="00F62448" w:rsidRPr="0053790B">
              <w:rPr>
                <w:noProof/>
                <w:sz w:val="24"/>
                <w:szCs w:val="24"/>
                <w:lang w:val="hr-HR"/>
              </w:rPr>
              <w:br/>
              <w:t>GARDEROBA 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AB6AB5" w14:textId="15B98715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>09:15 - 10:15</w:t>
            </w:r>
            <w:r w:rsidR="00F62448" w:rsidRPr="0053790B">
              <w:rPr>
                <w:noProof/>
                <w:sz w:val="24"/>
                <w:szCs w:val="24"/>
                <w:lang w:val="hr-HR"/>
              </w:rPr>
              <w:br/>
            </w:r>
            <w:r w:rsidRPr="0053790B">
              <w:rPr>
                <w:noProof/>
                <w:sz w:val="24"/>
                <w:szCs w:val="24"/>
                <w:lang w:val="hr-HR"/>
              </w:rPr>
              <w:t>10:15 - 10:45</w:t>
            </w:r>
          </w:p>
        </w:tc>
        <w:tc>
          <w:tcPr>
            <w:tcW w:w="2722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2981BD" w14:textId="2700F8A4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>Bruno Bilić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662FD4A" w14:textId="33E9276D" w:rsidR="00B01118" w:rsidRPr="0053790B" w:rsidRDefault="00B01118" w:rsidP="00B01118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>Boris Kolarić</w:t>
            </w:r>
            <w:r w:rsidR="00F62448" w:rsidRPr="0053790B">
              <w:rPr>
                <w:noProof/>
                <w:sz w:val="24"/>
                <w:szCs w:val="24"/>
                <w:lang w:val="hr-HR"/>
              </w:rPr>
              <w:br/>
            </w:r>
            <w:r w:rsidRPr="0053790B">
              <w:rPr>
                <w:noProof/>
                <w:sz w:val="24"/>
                <w:szCs w:val="24"/>
                <w:lang w:val="hr-HR"/>
              </w:rPr>
              <w:t>Martina Ivčević</w:t>
            </w:r>
          </w:p>
        </w:tc>
      </w:tr>
      <w:tr w:rsidR="00C146C1" w:rsidRPr="0053790B" w14:paraId="44599BDB" w14:textId="77777777" w:rsidTr="00F62448">
        <w:trPr>
          <w:trHeight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DD6EE" w:themeFill="accent5" w:themeFillTint="66"/>
            <w:vAlign w:val="center"/>
          </w:tcPr>
          <w:p w14:paraId="0A4E690D" w14:textId="32130EA4" w:rsidR="00C146C1" w:rsidRPr="0053790B" w:rsidRDefault="00C146C1" w:rsidP="00C146C1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 xml:space="preserve">SOBA </w:t>
            </w:r>
            <w:r w:rsidR="00F62448" w:rsidRPr="0053790B">
              <w:rPr>
                <w:noProof/>
                <w:sz w:val="24"/>
                <w:szCs w:val="24"/>
                <w:lang w:val="hr-HR"/>
              </w:rPr>
              <w:t>27</w:t>
            </w:r>
            <w:r w:rsidR="00F62448" w:rsidRPr="0053790B">
              <w:rPr>
                <w:noProof/>
                <w:sz w:val="24"/>
                <w:szCs w:val="24"/>
                <w:lang w:val="hr-HR"/>
              </w:rPr>
              <w:br/>
              <w:t>GARDEROBA 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20C55A" w14:textId="53D199F4" w:rsidR="00C146C1" w:rsidRPr="0053790B" w:rsidRDefault="00C146C1" w:rsidP="00C146C1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>09:35 - 10:35</w:t>
            </w:r>
            <w:r w:rsidR="00F62448" w:rsidRPr="0053790B">
              <w:rPr>
                <w:noProof/>
                <w:sz w:val="24"/>
                <w:szCs w:val="24"/>
                <w:lang w:val="hr-HR"/>
              </w:rPr>
              <w:br/>
            </w:r>
            <w:r w:rsidRPr="0053790B">
              <w:rPr>
                <w:noProof/>
                <w:sz w:val="24"/>
                <w:szCs w:val="24"/>
                <w:lang w:val="hr-HR"/>
              </w:rPr>
              <w:t>10:35 - 11:05</w:t>
            </w:r>
          </w:p>
        </w:tc>
        <w:tc>
          <w:tcPr>
            <w:tcW w:w="2722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3FFF49" w14:textId="12E1B1F6" w:rsidR="00C146C1" w:rsidRPr="0053790B" w:rsidRDefault="00C146C1" w:rsidP="00C146C1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>Filip Bratoš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B317B72" w14:textId="4DEABB67" w:rsidR="00C146C1" w:rsidRPr="0053790B" w:rsidRDefault="00C146C1" w:rsidP="00C146C1">
            <w:pPr>
              <w:spacing w:after="0"/>
              <w:rPr>
                <w:noProof/>
                <w:sz w:val="24"/>
                <w:szCs w:val="24"/>
                <w:lang w:val="hr-HR"/>
              </w:rPr>
            </w:pPr>
            <w:r w:rsidRPr="0053790B">
              <w:rPr>
                <w:noProof/>
                <w:sz w:val="24"/>
                <w:szCs w:val="24"/>
                <w:lang w:val="hr-HR"/>
              </w:rPr>
              <w:t>Željko Barač</w:t>
            </w:r>
            <w:r w:rsidR="00F62448" w:rsidRPr="0053790B">
              <w:rPr>
                <w:noProof/>
                <w:sz w:val="24"/>
                <w:szCs w:val="24"/>
                <w:lang w:val="hr-HR"/>
              </w:rPr>
              <w:br/>
            </w:r>
            <w:r w:rsidRPr="0053790B">
              <w:rPr>
                <w:noProof/>
                <w:sz w:val="24"/>
                <w:szCs w:val="24"/>
                <w:lang w:val="hr-HR"/>
              </w:rPr>
              <w:t>Ivana Jela</w:t>
            </w:r>
            <w:r w:rsidR="009561CD" w:rsidRPr="0053790B">
              <w:rPr>
                <w:noProof/>
                <w:sz w:val="24"/>
                <w:szCs w:val="24"/>
                <w:lang w:val="hr-HR"/>
              </w:rPr>
              <w:t>č</w:t>
            </w:r>
            <w:r w:rsidR="007F0B64">
              <w:rPr>
                <w:noProof/>
                <w:sz w:val="24"/>
                <w:szCs w:val="24"/>
                <w:lang w:val="hr-HR"/>
              </w:rPr>
              <w:t>a</w:t>
            </w:r>
          </w:p>
        </w:tc>
      </w:tr>
    </w:tbl>
    <w:p w14:paraId="35AC520C" w14:textId="77777777" w:rsidR="00306A67" w:rsidRPr="00306A67" w:rsidRDefault="00306A67" w:rsidP="00F62448">
      <w:pPr>
        <w:tabs>
          <w:tab w:val="center" w:pos="9072"/>
          <w:tab w:val="right" w:pos="11624"/>
        </w:tabs>
        <w:spacing w:after="0"/>
        <w:jc w:val="both"/>
        <w:rPr>
          <w:bCs/>
          <w:noProof/>
          <w:sz w:val="24"/>
          <w:szCs w:val="24"/>
          <w:lang w:val="hr-HR"/>
        </w:rPr>
      </w:pPr>
    </w:p>
    <w:sectPr w:rsidR="00306A67" w:rsidRPr="00306A67" w:rsidSect="0033345D">
      <w:headerReference w:type="default" r:id="rId8"/>
      <w:footerReference w:type="default" r:id="rId9"/>
      <w:pgSz w:w="12240" w:h="15840"/>
      <w:pgMar w:top="79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AD799" w14:textId="77777777" w:rsidR="00132F73" w:rsidRDefault="00132F73" w:rsidP="003D5E84">
      <w:pPr>
        <w:spacing w:after="0" w:line="240" w:lineRule="auto"/>
      </w:pPr>
      <w:r>
        <w:separator/>
      </w:r>
    </w:p>
  </w:endnote>
  <w:endnote w:type="continuationSeparator" w:id="0">
    <w:p w14:paraId="2A0869D7" w14:textId="77777777" w:rsidR="00132F73" w:rsidRDefault="00132F73" w:rsidP="003D5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22468" w14:textId="77777777" w:rsidR="002E37C8" w:rsidRDefault="002E37C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EB04D" w14:textId="77777777" w:rsidR="00132F73" w:rsidRDefault="00132F73" w:rsidP="003D5E84">
      <w:pPr>
        <w:spacing w:after="0" w:line="240" w:lineRule="auto"/>
      </w:pPr>
      <w:r>
        <w:separator/>
      </w:r>
    </w:p>
  </w:footnote>
  <w:footnote w:type="continuationSeparator" w:id="0">
    <w:p w14:paraId="392F7607" w14:textId="77777777" w:rsidR="00132F73" w:rsidRDefault="00132F73" w:rsidP="003D5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FFEDC" w14:textId="77777777" w:rsidR="0033345D" w:rsidRDefault="0033345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BB2E8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243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94D3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409F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80DF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1471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025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78F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2C9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FEC6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60F8D"/>
    <w:multiLevelType w:val="hybridMultilevel"/>
    <w:tmpl w:val="48822C16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A811F2"/>
    <w:multiLevelType w:val="hybridMultilevel"/>
    <w:tmpl w:val="2C0C41D2"/>
    <w:lvl w:ilvl="0" w:tplc="0EAAF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684D16"/>
    <w:multiLevelType w:val="hybridMultilevel"/>
    <w:tmpl w:val="05E47058"/>
    <w:lvl w:ilvl="0" w:tplc="91E0E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61117"/>
    <w:multiLevelType w:val="hybridMultilevel"/>
    <w:tmpl w:val="A56EEF94"/>
    <w:lvl w:ilvl="0" w:tplc="07CA3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209AD"/>
    <w:multiLevelType w:val="hybridMultilevel"/>
    <w:tmpl w:val="B65200A0"/>
    <w:lvl w:ilvl="0" w:tplc="DE865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C383B"/>
    <w:multiLevelType w:val="hybridMultilevel"/>
    <w:tmpl w:val="CC6011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E49A4"/>
    <w:multiLevelType w:val="hybridMultilevel"/>
    <w:tmpl w:val="A3AEC218"/>
    <w:lvl w:ilvl="0" w:tplc="D6FE4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81CF3"/>
    <w:multiLevelType w:val="hybridMultilevel"/>
    <w:tmpl w:val="867E3678"/>
    <w:lvl w:ilvl="0" w:tplc="4C1641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D7EE8"/>
    <w:multiLevelType w:val="hybridMultilevel"/>
    <w:tmpl w:val="D7F0D37A"/>
    <w:lvl w:ilvl="0" w:tplc="27266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A7646"/>
    <w:multiLevelType w:val="hybridMultilevel"/>
    <w:tmpl w:val="349EDE38"/>
    <w:lvl w:ilvl="0" w:tplc="D5F6B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E77C8"/>
    <w:multiLevelType w:val="hybridMultilevel"/>
    <w:tmpl w:val="0F520F94"/>
    <w:lvl w:ilvl="0" w:tplc="FCDE8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868AE"/>
    <w:multiLevelType w:val="hybridMultilevel"/>
    <w:tmpl w:val="64D4B1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797673">
    <w:abstractNumId w:val="21"/>
  </w:num>
  <w:num w:numId="2" w16cid:durableId="896550708">
    <w:abstractNumId w:val="15"/>
  </w:num>
  <w:num w:numId="3" w16cid:durableId="1557621892">
    <w:abstractNumId w:val="9"/>
  </w:num>
  <w:num w:numId="4" w16cid:durableId="1276327355">
    <w:abstractNumId w:val="7"/>
  </w:num>
  <w:num w:numId="5" w16cid:durableId="807629410">
    <w:abstractNumId w:val="6"/>
  </w:num>
  <w:num w:numId="6" w16cid:durableId="1432358866">
    <w:abstractNumId w:val="5"/>
  </w:num>
  <w:num w:numId="7" w16cid:durableId="32586524">
    <w:abstractNumId w:val="4"/>
  </w:num>
  <w:num w:numId="8" w16cid:durableId="2046824944">
    <w:abstractNumId w:val="8"/>
  </w:num>
  <w:num w:numId="9" w16cid:durableId="105588494">
    <w:abstractNumId w:val="3"/>
  </w:num>
  <w:num w:numId="10" w16cid:durableId="949825265">
    <w:abstractNumId w:val="2"/>
  </w:num>
  <w:num w:numId="11" w16cid:durableId="662584964">
    <w:abstractNumId w:val="1"/>
  </w:num>
  <w:num w:numId="12" w16cid:durableId="757752040">
    <w:abstractNumId w:val="0"/>
  </w:num>
  <w:num w:numId="13" w16cid:durableId="1852991219">
    <w:abstractNumId w:val="10"/>
  </w:num>
  <w:num w:numId="14" w16cid:durableId="605500892">
    <w:abstractNumId w:val="20"/>
  </w:num>
  <w:num w:numId="15" w16cid:durableId="438723908">
    <w:abstractNumId w:val="19"/>
  </w:num>
  <w:num w:numId="16" w16cid:durableId="1336880053">
    <w:abstractNumId w:val="13"/>
  </w:num>
  <w:num w:numId="17" w16cid:durableId="483200633">
    <w:abstractNumId w:val="16"/>
  </w:num>
  <w:num w:numId="18" w16cid:durableId="860975718">
    <w:abstractNumId w:val="14"/>
  </w:num>
  <w:num w:numId="19" w16cid:durableId="2020738742">
    <w:abstractNumId w:val="11"/>
  </w:num>
  <w:num w:numId="20" w16cid:durableId="777018829">
    <w:abstractNumId w:val="12"/>
  </w:num>
  <w:num w:numId="21" w16cid:durableId="2142569899">
    <w:abstractNumId w:val="17"/>
  </w:num>
  <w:num w:numId="22" w16cid:durableId="172263131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035"/>
    <w:rsid w:val="00003CC0"/>
    <w:rsid w:val="00020E21"/>
    <w:rsid w:val="00037B7F"/>
    <w:rsid w:val="000511E8"/>
    <w:rsid w:val="000522FB"/>
    <w:rsid w:val="00085F7E"/>
    <w:rsid w:val="000874E8"/>
    <w:rsid w:val="000951DB"/>
    <w:rsid w:val="00096534"/>
    <w:rsid w:val="000A0CB6"/>
    <w:rsid w:val="000A1452"/>
    <w:rsid w:val="000B2031"/>
    <w:rsid w:val="000B6B27"/>
    <w:rsid w:val="000F08B8"/>
    <w:rsid w:val="000F439F"/>
    <w:rsid w:val="00107C1B"/>
    <w:rsid w:val="001130D4"/>
    <w:rsid w:val="00132449"/>
    <w:rsid w:val="00132F73"/>
    <w:rsid w:val="00151B82"/>
    <w:rsid w:val="001524B2"/>
    <w:rsid w:val="001613F9"/>
    <w:rsid w:val="00165AB5"/>
    <w:rsid w:val="0017036D"/>
    <w:rsid w:val="001709E9"/>
    <w:rsid w:val="00175D64"/>
    <w:rsid w:val="0019025E"/>
    <w:rsid w:val="00192187"/>
    <w:rsid w:val="00195165"/>
    <w:rsid w:val="0019528B"/>
    <w:rsid w:val="00197F50"/>
    <w:rsid w:val="001B0D38"/>
    <w:rsid w:val="001C2D62"/>
    <w:rsid w:val="001C7CA6"/>
    <w:rsid w:val="001E3D05"/>
    <w:rsid w:val="001E694B"/>
    <w:rsid w:val="001F0563"/>
    <w:rsid w:val="001F3794"/>
    <w:rsid w:val="002069D6"/>
    <w:rsid w:val="0022250D"/>
    <w:rsid w:val="002410C8"/>
    <w:rsid w:val="00252C93"/>
    <w:rsid w:val="00267531"/>
    <w:rsid w:val="00277167"/>
    <w:rsid w:val="00281A84"/>
    <w:rsid w:val="00283400"/>
    <w:rsid w:val="00291FD9"/>
    <w:rsid w:val="002A1D1B"/>
    <w:rsid w:val="002A756A"/>
    <w:rsid w:val="002A79A9"/>
    <w:rsid w:val="002B6035"/>
    <w:rsid w:val="002C22FC"/>
    <w:rsid w:val="002D4FE0"/>
    <w:rsid w:val="002E2D99"/>
    <w:rsid w:val="002E37C8"/>
    <w:rsid w:val="003015F0"/>
    <w:rsid w:val="00306A67"/>
    <w:rsid w:val="003218A2"/>
    <w:rsid w:val="00330E44"/>
    <w:rsid w:val="00332CDE"/>
    <w:rsid w:val="0033345D"/>
    <w:rsid w:val="0033783F"/>
    <w:rsid w:val="0034704B"/>
    <w:rsid w:val="00347254"/>
    <w:rsid w:val="003520B3"/>
    <w:rsid w:val="00354451"/>
    <w:rsid w:val="00361E67"/>
    <w:rsid w:val="00370AF8"/>
    <w:rsid w:val="0037656B"/>
    <w:rsid w:val="003774AB"/>
    <w:rsid w:val="00387A8D"/>
    <w:rsid w:val="003A6079"/>
    <w:rsid w:val="003B145B"/>
    <w:rsid w:val="003B1670"/>
    <w:rsid w:val="003C65BB"/>
    <w:rsid w:val="003D5E84"/>
    <w:rsid w:val="003F635C"/>
    <w:rsid w:val="003F7ACB"/>
    <w:rsid w:val="00401122"/>
    <w:rsid w:val="0040648B"/>
    <w:rsid w:val="0041151E"/>
    <w:rsid w:val="0041494F"/>
    <w:rsid w:val="00423600"/>
    <w:rsid w:val="004317AE"/>
    <w:rsid w:val="00450D1D"/>
    <w:rsid w:val="0045350A"/>
    <w:rsid w:val="00490E76"/>
    <w:rsid w:val="00491AB3"/>
    <w:rsid w:val="004939D0"/>
    <w:rsid w:val="004C19FC"/>
    <w:rsid w:val="004C1B5A"/>
    <w:rsid w:val="004C39E8"/>
    <w:rsid w:val="004D4A5D"/>
    <w:rsid w:val="004E6BEA"/>
    <w:rsid w:val="004F05F5"/>
    <w:rsid w:val="004F6693"/>
    <w:rsid w:val="004F7931"/>
    <w:rsid w:val="005016BA"/>
    <w:rsid w:val="00506EF2"/>
    <w:rsid w:val="0051630A"/>
    <w:rsid w:val="00516901"/>
    <w:rsid w:val="00516EA3"/>
    <w:rsid w:val="00517CC7"/>
    <w:rsid w:val="0053790B"/>
    <w:rsid w:val="0056268A"/>
    <w:rsid w:val="0058397E"/>
    <w:rsid w:val="005920EC"/>
    <w:rsid w:val="005C1082"/>
    <w:rsid w:val="005C579A"/>
    <w:rsid w:val="005D03BC"/>
    <w:rsid w:val="005D54F3"/>
    <w:rsid w:val="005D7F66"/>
    <w:rsid w:val="005E1C42"/>
    <w:rsid w:val="005F4874"/>
    <w:rsid w:val="0060145B"/>
    <w:rsid w:val="00606CCE"/>
    <w:rsid w:val="006157EC"/>
    <w:rsid w:val="0062024E"/>
    <w:rsid w:val="00627C2B"/>
    <w:rsid w:val="00654C27"/>
    <w:rsid w:val="00655F3B"/>
    <w:rsid w:val="00674975"/>
    <w:rsid w:val="00680FB5"/>
    <w:rsid w:val="0068247B"/>
    <w:rsid w:val="00692ED6"/>
    <w:rsid w:val="006A4A5D"/>
    <w:rsid w:val="006B3049"/>
    <w:rsid w:val="006B6425"/>
    <w:rsid w:val="006C53AE"/>
    <w:rsid w:val="006E4A2A"/>
    <w:rsid w:val="006E7A65"/>
    <w:rsid w:val="006F1108"/>
    <w:rsid w:val="006F7ACA"/>
    <w:rsid w:val="00706F58"/>
    <w:rsid w:val="00714ECE"/>
    <w:rsid w:val="00721706"/>
    <w:rsid w:val="00723AEB"/>
    <w:rsid w:val="00731D93"/>
    <w:rsid w:val="007368CA"/>
    <w:rsid w:val="00740C95"/>
    <w:rsid w:val="00750515"/>
    <w:rsid w:val="007515C7"/>
    <w:rsid w:val="00756D89"/>
    <w:rsid w:val="00757D4E"/>
    <w:rsid w:val="007642E2"/>
    <w:rsid w:val="007956A1"/>
    <w:rsid w:val="007A64EC"/>
    <w:rsid w:val="007A78CC"/>
    <w:rsid w:val="007A7970"/>
    <w:rsid w:val="007B10B9"/>
    <w:rsid w:val="007B2B67"/>
    <w:rsid w:val="007E0019"/>
    <w:rsid w:val="007F0B64"/>
    <w:rsid w:val="00801F2C"/>
    <w:rsid w:val="00805BA9"/>
    <w:rsid w:val="00825E9B"/>
    <w:rsid w:val="00843CD6"/>
    <w:rsid w:val="00844B11"/>
    <w:rsid w:val="00846472"/>
    <w:rsid w:val="00867DF0"/>
    <w:rsid w:val="0087018D"/>
    <w:rsid w:val="008706F5"/>
    <w:rsid w:val="00876913"/>
    <w:rsid w:val="008779E9"/>
    <w:rsid w:val="008A54F8"/>
    <w:rsid w:val="008B11AC"/>
    <w:rsid w:val="008B11FE"/>
    <w:rsid w:val="008B3683"/>
    <w:rsid w:val="008C0227"/>
    <w:rsid w:val="008C7E80"/>
    <w:rsid w:val="008E2090"/>
    <w:rsid w:val="008E7D3B"/>
    <w:rsid w:val="00904DD7"/>
    <w:rsid w:val="0091218E"/>
    <w:rsid w:val="00921EDD"/>
    <w:rsid w:val="00923D09"/>
    <w:rsid w:val="0092710B"/>
    <w:rsid w:val="009561CD"/>
    <w:rsid w:val="00972E37"/>
    <w:rsid w:val="00982848"/>
    <w:rsid w:val="00986D19"/>
    <w:rsid w:val="009A0784"/>
    <w:rsid w:val="009A34E9"/>
    <w:rsid w:val="009C5A46"/>
    <w:rsid w:val="009C657C"/>
    <w:rsid w:val="009D594C"/>
    <w:rsid w:val="009F0EF6"/>
    <w:rsid w:val="009F6C2B"/>
    <w:rsid w:val="00A055B2"/>
    <w:rsid w:val="00A064C0"/>
    <w:rsid w:val="00A26220"/>
    <w:rsid w:val="00A271E8"/>
    <w:rsid w:val="00A31A9F"/>
    <w:rsid w:val="00A4118F"/>
    <w:rsid w:val="00A5457E"/>
    <w:rsid w:val="00A733D1"/>
    <w:rsid w:val="00A86713"/>
    <w:rsid w:val="00AA04EE"/>
    <w:rsid w:val="00AB51DD"/>
    <w:rsid w:val="00AD1421"/>
    <w:rsid w:val="00AE19E2"/>
    <w:rsid w:val="00B01118"/>
    <w:rsid w:val="00B02555"/>
    <w:rsid w:val="00B14D61"/>
    <w:rsid w:val="00B26E8B"/>
    <w:rsid w:val="00B274F4"/>
    <w:rsid w:val="00B40612"/>
    <w:rsid w:val="00B408D1"/>
    <w:rsid w:val="00B561C7"/>
    <w:rsid w:val="00B56AAC"/>
    <w:rsid w:val="00B5750A"/>
    <w:rsid w:val="00B66124"/>
    <w:rsid w:val="00B66977"/>
    <w:rsid w:val="00B7345E"/>
    <w:rsid w:val="00B75683"/>
    <w:rsid w:val="00B77765"/>
    <w:rsid w:val="00B834E9"/>
    <w:rsid w:val="00B858E7"/>
    <w:rsid w:val="00B96234"/>
    <w:rsid w:val="00BA57C0"/>
    <w:rsid w:val="00BA7D0A"/>
    <w:rsid w:val="00BB3793"/>
    <w:rsid w:val="00BC7256"/>
    <w:rsid w:val="00BD4F2E"/>
    <w:rsid w:val="00BD691E"/>
    <w:rsid w:val="00BD755F"/>
    <w:rsid w:val="00BE383E"/>
    <w:rsid w:val="00BF1857"/>
    <w:rsid w:val="00BF19E6"/>
    <w:rsid w:val="00BF31AA"/>
    <w:rsid w:val="00BF422E"/>
    <w:rsid w:val="00C10ACF"/>
    <w:rsid w:val="00C13CF2"/>
    <w:rsid w:val="00C146C1"/>
    <w:rsid w:val="00C25697"/>
    <w:rsid w:val="00C4116E"/>
    <w:rsid w:val="00C763B0"/>
    <w:rsid w:val="00C82D7E"/>
    <w:rsid w:val="00C938B5"/>
    <w:rsid w:val="00CA7380"/>
    <w:rsid w:val="00CD66C6"/>
    <w:rsid w:val="00CE1E6D"/>
    <w:rsid w:val="00CF388E"/>
    <w:rsid w:val="00CF6D16"/>
    <w:rsid w:val="00D05CC5"/>
    <w:rsid w:val="00D0744A"/>
    <w:rsid w:val="00D1747A"/>
    <w:rsid w:val="00D30AD7"/>
    <w:rsid w:val="00D4356F"/>
    <w:rsid w:val="00D65569"/>
    <w:rsid w:val="00D834D6"/>
    <w:rsid w:val="00D90187"/>
    <w:rsid w:val="00D93DCA"/>
    <w:rsid w:val="00DB5D52"/>
    <w:rsid w:val="00DE3692"/>
    <w:rsid w:val="00DF6782"/>
    <w:rsid w:val="00E12000"/>
    <w:rsid w:val="00E14850"/>
    <w:rsid w:val="00E177C5"/>
    <w:rsid w:val="00E46D64"/>
    <w:rsid w:val="00E64ADD"/>
    <w:rsid w:val="00E66AC3"/>
    <w:rsid w:val="00E67689"/>
    <w:rsid w:val="00E7078B"/>
    <w:rsid w:val="00E82D52"/>
    <w:rsid w:val="00E9342C"/>
    <w:rsid w:val="00EA4387"/>
    <w:rsid w:val="00EC4792"/>
    <w:rsid w:val="00EC6B4C"/>
    <w:rsid w:val="00ED1941"/>
    <w:rsid w:val="00EF00A4"/>
    <w:rsid w:val="00EF020F"/>
    <w:rsid w:val="00EF4B77"/>
    <w:rsid w:val="00EF4E2A"/>
    <w:rsid w:val="00F12D70"/>
    <w:rsid w:val="00F17AEB"/>
    <w:rsid w:val="00F22C0E"/>
    <w:rsid w:val="00F35B50"/>
    <w:rsid w:val="00F3757B"/>
    <w:rsid w:val="00F42F8F"/>
    <w:rsid w:val="00F60B1D"/>
    <w:rsid w:val="00F62448"/>
    <w:rsid w:val="00F72AD5"/>
    <w:rsid w:val="00F74035"/>
    <w:rsid w:val="00F77AFF"/>
    <w:rsid w:val="00FA5E86"/>
    <w:rsid w:val="00FE12E9"/>
    <w:rsid w:val="00FE1A8D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B8BF"/>
  <w15:chartTrackingRefBased/>
  <w15:docId w15:val="{46ECA6B4-5DF3-4407-A901-B565D40E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A8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D0744A"/>
    <w:pPr>
      <w:keepNext/>
      <w:outlineLvl w:val="0"/>
    </w:pPr>
    <w:rPr>
      <w:i/>
      <w:iCs/>
      <w:sz w:val="26"/>
    </w:rPr>
  </w:style>
  <w:style w:type="paragraph" w:styleId="Naslov2">
    <w:name w:val="heading 2"/>
    <w:basedOn w:val="Normal"/>
    <w:next w:val="Normal"/>
    <w:link w:val="Naslov2Char"/>
    <w:qFormat/>
    <w:rsid w:val="00D0744A"/>
    <w:pPr>
      <w:keepNext/>
      <w:outlineLvl w:val="1"/>
    </w:pPr>
    <w:rPr>
      <w:i/>
      <w:iCs/>
      <w:color w:val="0000FF"/>
      <w:sz w:val="26"/>
    </w:rPr>
  </w:style>
  <w:style w:type="paragraph" w:styleId="Naslov3">
    <w:name w:val="heading 3"/>
    <w:basedOn w:val="Normal"/>
    <w:next w:val="Normal"/>
    <w:link w:val="Naslov3Char"/>
    <w:qFormat/>
    <w:rsid w:val="00D0744A"/>
    <w:pPr>
      <w:keepNext/>
      <w:outlineLvl w:val="2"/>
    </w:pPr>
    <w:rPr>
      <w:color w:val="000080"/>
      <w:sz w:val="52"/>
    </w:rPr>
  </w:style>
  <w:style w:type="paragraph" w:styleId="Naslov4">
    <w:name w:val="heading 4"/>
    <w:basedOn w:val="Normal"/>
    <w:next w:val="Normal"/>
    <w:link w:val="Naslov4Char"/>
    <w:qFormat/>
    <w:rsid w:val="00D0744A"/>
    <w:pPr>
      <w:keepNext/>
      <w:outlineLvl w:val="3"/>
    </w:pPr>
    <w:rPr>
      <w:b/>
      <w:bCs/>
      <w:color w:val="00008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D0744A"/>
    <w:rPr>
      <w:i/>
      <w:iCs/>
      <w:sz w:val="26"/>
      <w:szCs w:val="24"/>
      <w:lang w:val="hr-HR" w:eastAsia="hr-HR"/>
    </w:rPr>
  </w:style>
  <w:style w:type="character" w:customStyle="1" w:styleId="Naslov2Char">
    <w:name w:val="Naslov 2 Char"/>
    <w:link w:val="Naslov2"/>
    <w:rsid w:val="00D0744A"/>
    <w:rPr>
      <w:i/>
      <w:iCs/>
      <w:color w:val="0000FF"/>
      <w:sz w:val="26"/>
      <w:szCs w:val="24"/>
      <w:lang w:val="hr-HR" w:eastAsia="hr-HR"/>
    </w:rPr>
  </w:style>
  <w:style w:type="character" w:customStyle="1" w:styleId="Naslov3Char">
    <w:name w:val="Naslov 3 Char"/>
    <w:link w:val="Naslov3"/>
    <w:rsid w:val="00D0744A"/>
    <w:rPr>
      <w:color w:val="000080"/>
      <w:sz w:val="52"/>
      <w:szCs w:val="24"/>
      <w:lang w:val="hr-HR" w:eastAsia="hr-HR"/>
    </w:rPr>
  </w:style>
  <w:style w:type="character" w:customStyle="1" w:styleId="Naslov4Char">
    <w:name w:val="Naslov 4 Char"/>
    <w:link w:val="Naslov4"/>
    <w:rsid w:val="00D0744A"/>
    <w:rPr>
      <w:b/>
      <w:bCs/>
      <w:color w:val="000080"/>
      <w:sz w:val="24"/>
      <w:szCs w:val="24"/>
      <w:lang w:val="hr-HR" w:eastAsia="hr-HR"/>
    </w:rPr>
  </w:style>
  <w:style w:type="paragraph" w:styleId="Naslov">
    <w:name w:val="Title"/>
    <w:basedOn w:val="Normal"/>
    <w:link w:val="NaslovChar"/>
    <w:qFormat/>
    <w:rsid w:val="00D0744A"/>
    <w:rPr>
      <w:rFonts w:ascii="Lucida Sans Unicode" w:hAnsi="Lucida Sans Unicode" w:cs="Lucida Sans Unicode"/>
      <w:sz w:val="44"/>
    </w:rPr>
  </w:style>
  <w:style w:type="character" w:customStyle="1" w:styleId="NaslovChar">
    <w:name w:val="Naslov Char"/>
    <w:link w:val="Naslov"/>
    <w:rsid w:val="00D0744A"/>
    <w:rPr>
      <w:rFonts w:ascii="Lucida Sans Unicode" w:hAnsi="Lucida Sans Unicode" w:cs="Lucida Sans Unicode"/>
      <w:sz w:val="44"/>
      <w:szCs w:val="24"/>
      <w:lang w:val="hr-HR"/>
    </w:rPr>
  </w:style>
  <w:style w:type="paragraph" w:styleId="Tijeloteksta2">
    <w:name w:val="Body Text 2"/>
    <w:basedOn w:val="Normal"/>
    <w:link w:val="Tijeloteksta2Char"/>
    <w:unhideWhenUsed/>
    <w:rsid w:val="005C1082"/>
    <w:pPr>
      <w:spacing w:after="0" w:line="240" w:lineRule="auto"/>
      <w:ind w:left="357" w:hanging="357"/>
      <w:jc w:val="both"/>
    </w:pPr>
    <w:rPr>
      <w:rFonts w:ascii="Lucida Sans Unicode" w:eastAsia="Times New Roman" w:hAnsi="Lucida Sans Unicode" w:cs="Lucida Sans Unicode"/>
      <w:sz w:val="24"/>
      <w:szCs w:val="24"/>
      <w:lang w:val="hr-HR"/>
    </w:rPr>
  </w:style>
  <w:style w:type="character" w:customStyle="1" w:styleId="Tijeloteksta2Char">
    <w:name w:val="Tijelo teksta 2 Char"/>
    <w:link w:val="Tijeloteksta2"/>
    <w:rsid w:val="005C1082"/>
    <w:rPr>
      <w:rFonts w:ascii="Lucida Sans Unicode" w:hAnsi="Lucida Sans Unicode" w:cs="Lucida Sans Unicode"/>
      <w:sz w:val="24"/>
      <w:szCs w:val="24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3D5E8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3D5E84"/>
    <w:rPr>
      <w:rFonts w:ascii="Calibri" w:eastAsia="Calibri" w:hAnsi="Calibri"/>
      <w:sz w:val="22"/>
      <w:szCs w:val="22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3D5E8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3D5E84"/>
    <w:rPr>
      <w:rFonts w:ascii="Calibri" w:eastAsia="Calibri" w:hAnsi="Calibri"/>
      <w:sz w:val="22"/>
      <w:szCs w:val="22"/>
      <w:lang w:val="en-US" w:eastAsia="en-US"/>
    </w:rPr>
  </w:style>
  <w:style w:type="character" w:customStyle="1" w:styleId="il">
    <w:name w:val="il"/>
    <w:rsid w:val="00197F50"/>
  </w:style>
  <w:style w:type="paragraph" w:styleId="Odlomakpopisa">
    <w:name w:val="List Paragraph"/>
    <w:basedOn w:val="Normal"/>
    <w:uiPriority w:val="34"/>
    <w:qFormat/>
    <w:rsid w:val="009561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18E27-7942-4EDA-B04D-11057A2E2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Erna Čizmić-Rebić</cp:lastModifiedBy>
  <cp:revision>23</cp:revision>
  <cp:lastPrinted>2010-04-16T20:02:00Z</cp:lastPrinted>
  <dcterms:created xsi:type="dcterms:W3CDTF">2023-04-20T15:50:00Z</dcterms:created>
  <dcterms:modified xsi:type="dcterms:W3CDTF">2025-04-24T03:01:00Z</dcterms:modified>
</cp:coreProperties>
</file>